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7C29" w14:textId="77777777" w:rsidR="0009778B" w:rsidRPr="00B425EB" w:rsidRDefault="0009778B" w:rsidP="00097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963922"/>
      <w:bookmarkEnd w:id="0"/>
      <w:r w:rsidRPr="00B425EB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6AA5178B" w14:textId="77777777" w:rsidR="0009778B" w:rsidRPr="0009778B" w:rsidRDefault="0009778B" w:rsidP="000977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25EB"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  <w:proofErr w:type="spellStart"/>
      <w:r w:rsidRPr="00B425EB">
        <w:rPr>
          <w:rFonts w:ascii="Times New Roman" w:hAnsi="Times New Roman" w:cs="Times New Roman"/>
          <w:sz w:val="28"/>
          <w:szCs w:val="28"/>
        </w:rPr>
        <w:t>г.Ростова</w:t>
      </w:r>
      <w:proofErr w:type="spellEnd"/>
      <w:r w:rsidRPr="00B425EB">
        <w:rPr>
          <w:rFonts w:ascii="Times New Roman" w:hAnsi="Times New Roman" w:cs="Times New Roman"/>
          <w:sz w:val="28"/>
          <w:szCs w:val="28"/>
        </w:rPr>
        <w:t>-на-Дону</w:t>
      </w:r>
    </w:p>
    <w:p w14:paraId="1C5E441E" w14:textId="41A381C9" w:rsidR="00E21951" w:rsidRPr="0009778B" w:rsidRDefault="00E21951">
      <w:pPr>
        <w:rPr>
          <w:rFonts w:ascii="Times New Roman" w:hAnsi="Times New Roman" w:cs="Times New Roman"/>
          <w:sz w:val="28"/>
          <w:szCs w:val="28"/>
        </w:rPr>
      </w:pPr>
    </w:p>
    <w:p w14:paraId="38B6E3F2" w14:textId="5B539247" w:rsidR="0009778B" w:rsidRPr="0009778B" w:rsidRDefault="0009778B">
      <w:pPr>
        <w:rPr>
          <w:rFonts w:ascii="Times New Roman" w:hAnsi="Times New Roman" w:cs="Times New Roman"/>
          <w:sz w:val="28"/>
          <w:szCs w:val="28"/>
        </w:rPr>
      </w:pPr>
    </w:p>
    <w:p w14:paraId="301FA60E" w14:textId="11D8B570" w:rsidR="0009778B" w:rsidRPr="0009778B" w:rsidRDefault="0009778B">
      <w:pPr>
        <w:rPr>
          <w:rFonts w:ascii="Times New Roman" w:hAnsi="Times New Roman" w:cs="Times New Roman"/>
          <w:sz w:val="28"/>
          <w:szCs w:val="28"/>
        </w:rPr>
      </w:pPr>
    </w:p>
    <w:p w14:paraId="41B55597" w14:textId="64A15BC4" w:rsidR="0009778B" w:rsidRPr="0009778B" w:rsidRDefault="0009778B">
      <w:pPr>
        <w:rPr>
          <w:rFonts w:ascii="Times New Roman" w:hAnsi="Times New Roman" w:cs="Times New Roman"/>
          <w:sz w:val="28"/>
          <w:szCs w:val="28"/>
        </w:rPr>
      </w:pPr>
    </w:p>
    <w:p w14:paraId="1D4A6D36" w14:textId="4B4C5F86" w:rsidR="0009778B" w:rsidRPr="0009778B" w:rsidRDefault="0009778B">
      <w:pPr>
        <w:rPr>
          <w:rFonts w:ascii="Times New Roman" w:hAnsi="Times New Roman" w:cs="Times New Roman"/>
          <w:sz w:val="28"/>
          <w:szCs w:val="28"/>
        </w:rPr>
      </w:pPr>
    </w:p>
    <w:p w14:paraId="4BF96647" w14:textId="39D5A063" w:rsidR="0009778B" w:rsidRPr="0009778B" w:rsidRDefault="0009778B">
      <w:pPr>
        <w:rPr>
          <w:rFonts w:ascii="Times New Roman" w:hAnsi="Times New Roman" w:cs="Times New Roman"/>
          <w:sz w:val="28"/>
          <w:szCs w:val="28"/>
        </w:rPr>
      </w:pPr>
    </w:p>
    <w:p w14:paraId="0C884DEF" w14:textId="6422852A" w:rsidR="0009778B" w:rsidRPr="0009778B" w:rsidRDefault="0009778B">
      <w:pPr>
        <w:rPr>
          <w:rFonts w:ascii="Times New Roman" w:hAnsi="Times New Roman" w:cs="Times New Roman"/>
          <w:sz w:val="28"/>
          <w:szCs w:val="28"/>
        </w:rPr>
      </w:pPr>
    </w:p>
    <w:p w14:paraId="1B5B9711" w14:textId="77777777" w:rsidR="0009778B" w:rsidRPr="0009778B" w:rsidRDefault="0009778B">
      <w:pPr>
        <w:rPr>
          <w:rFonts w:ascii="Times New Roman" w:hAnsi="Times New Roman" w:cs="Times New Roman"/>
          <w:sz w:val="28"/>
          <w:szCs w:val="28"/>
        </w:rPr>
      </w:pPr>
    </w:p>
    <w:p w14:paraId="254294AE" w14:textId="353BCF13" w:rsidR="0009778B" w:rsidRPr="0009778B" w:rsidRDefault="0009778B" w:rsidP="00097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09778B">
        <w:rPr>
          <w:rFonts w:ascii="Times New Roman" w:hAnsi="Times New Roman" w:cs="Times New Roman"/>
          <w:sz w:val="32"/>
          <w:szCs w:val="32"/>
        </w:rPr>
        <w:t>Среднесрочный военно-патриотический проект,</w:t>
      </w:r>
    </w:p>
    <w:p w14:paraId="2A47EDBB" w14:textId="1B3249A1" w:rsidR="0009778B" w:rsidRPr="0009778B" w:rsidRDefault="0009778B" w:rsidP="0009778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09778B">
        <w:rPr>
          <w:rFonts w:ascii="Times New Roman" w:hAnsi="Times New Roman" w:cs="Times New Roman"/>
          <w:sz w:val="32"/>
          <w:szCs w:val="32"/>
        </w:rPr>
        <w:t xml:space="preserve">освященный дню освобождения г. </w:t>
      </w:r>
      <w:proofErr w:type="spellStart"/>
      <w:r w:rsidRPr="0009778B">
        <w:rPr>
          <w:rFonts w:ascii="Times New Roman" w:hAnsi="Times New Roman" w:cs="Times New Roman"/>
          <w:sz w:val="32"/>
          <w:szCs w:val="32"/>
        </w:rPr>
        <w:t>Ростова</w:t>
      </w:r>
      <w:proofErr w:type="spellEnd"/>
      <w:r w:rsidRPr="0009778B">
        <w:rPr>
          <w:rFonts w:ascii="Times New Roman" w:hAnsi="Times New Roman" w:cs="Times New Roman"/>
          <w:sz w:val="32"/>
          <w:szCs w:val="32"/>
        </w:rPr>
        <w:t>-на-Дону</w:t>
      </w:r>
    </w:p>
    <w:p w14:paraId="405C5AFD" w14:textId="034907F2" w:rsidR="0009778B" w:rsidRPr="0009778B" w:rsidRDefault="0009778B" w:rsidP="0009778B">
      <w:pPr>
        <w:jc w:val="center"/>
        <w:rPr>
          <w:rFonts w:ascii="Times New Roman" w:hAnsi="Times New Roman" w:cs="Times New Roman"/>
          <w:sz w:val="32"/>
          <w:szCs w:val="32"/>
        </w:rPr>
      </w:pPr>
      <w:r w:rsidRPr="0009778B">
        <w:rPr>
          <w:rFonts w:ascii="Times New Roman" w:hAnsi="Times New Roman" w:cs="Times New Roman"/>
          <w:sz w:val="32"/>
          <w:szCs w:val="32"/>
        </w:rPr>
        <w:t>от немецко-фашистских захватчиков</w:t>
      </w:r>
    </w:p>
    <w:p w14:paraId="23C27894" w14:textId="769878F1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64A8B7" w14:textId="23BF35DA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81BB64" w14:textId="00FEEB4F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95F277" w14:textId="5981A81A" w:rsid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1AE52E" w14:textId="77777777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D301C" w14:textId="640B96D5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A6628A" w14:textId="77777777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3CA54E" w14:textId="2D735BF1" w:rsidR="0009778B" w:rsidRPr="0009778B" w:rsidRDefault="0009778B" w:rsidP="0009778B">
      <w:pPr>
        <w:jc w:val="right"/>
        <w:rPr>
          <w:rFonts w:ascii="Times New Roman" w:hAnsi="Times New Roman" w:cs="Times New Roman"/>
          <w:sz w:val="28"/>
          <w:szCs w:val="28"/>
        </w:rPr>
      </w:pPr>
      <w:r w:rsidRPr="0009778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09778B">
        <w:rPr>
          <w:rFonts w:ascii="Times New Roman" w:hAnsi="Times New Roman" w:cs="Times New Roman"/>
          <w:sz w:val="28"/>
          <w:szCs w:val="28"/>
        </w:rPr>
        <w:t>Наметышева</w:t>
      </w:r>
      <w:proofErr w:type="spellEnd"/>
      <w:r w:rsidRPr="0009778B">
        <w:rPr>
          <w:rFonts w:ascii="Times New Roman" w:hAnsi="Times New Roman" w:cs="Times New Roman"/>
          <w:sz w:val="28"/>
          <w:szCs w:val="28"/>
        </w:rPr>
        <w:t xml:space="preserve"> И. В.</w:t>
      </w:r>
    </w:p>
    <w:p w14:paraId="3D9AEF63" w14:textId="7BDE83B3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F68F5" w14:textId="291F16F6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C09224" w14:textId="7EB34072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BC5FA8" w14:textId="7EAE8ED0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A9B927" w14:textId="4F30BCBF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5D257" w14:textId="0F231D1D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1874EE" w14:textId="77777777" w:rsidR="0009778B" w:rsidRP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A3BCD" w14:textId="48D6F997" w:rsidR="0009778B" w:rsidRDefault="0009778B" w:rsidP="0009778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778B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09778B">
        <w:rPr>
          <w:rFonts w:ascii="Times New Roman" w:hAnsi="Times New Roman" w:cs="Times New Roman"/>
          <w:sz w:val="28"/>
          <w:szCs w:val="28"/>
        </w:rPr>
        <w:t>-на-Дону, 2023</w:t>
      </w:r>
    </w:p>
    <w:p w14:paraId="07CBCB54" w14:textId="459F95F0" w:rsidR="00E23063" w:rsidRPr="003E76D8" w:rsidRDefault="00E23063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проекта:</w:t>
      </w:r>
      <w:r w:rsidRPr="003E76D8">
        <w:rPr>
          <w:rFonts w:ascii="Times New Roman" w:hAnsi="Times New Roman" w:cs="Times New Roman"/>
          <w:sz w:val="28"/>
          <w:szCs w:val="28"/>
        </w:rPr>
        <w:t xml:space="preserve"> Великие страдания и потери перенесла наша Родина в годы Великой Отечественной войны, наш любимый город </w:t>
      </w:r>
      <w:proofErr w:type="spellStart"/>
      <w:r w:rsidRPr="003E76D8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3E76D8">
        <w:rPr>
          <w:rFonts w:ascii="Times New Roman" w:hAnsi="Times New Roman" w:cs="Times New Roman"/>
          <w:sz w:val="28"/>
          <w:szCs w:val="28"/>
        </w:rPr>
        <w:t xml:space="preserve">-на-Дону не обошла тяжелая участь. Сплотившись вместе, граждане разных республик Советского Союза отразили нападения на нашу страну и наш город. 14 февраля стало великим праздником для всех ростовчан - ценой огромного количества жизней и неимоверных усилий со второго раза удалось освободить город от оккупантов. Каждый год мы чтим память погибших и славим живущих героев нашего города, говорим с детьми об их подвиге и жертвах во имя нашей мирной жизни. </w:t>
      </w:r>
    </w:p>
    <w:p w14:paraId="3F05F4C9" w14:textId="433F9F69" w:rsidR="00674376" w:rsidRPr="003E76D8" w:rsidRDefault="00674376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3E76D8">
        <w:rPr>
          <w:rFonts w:ascii="Times New Roman" w:hAnsi="Times New Roman" w:cs="Times New Roman"/>
          <w:sz w:val="28"/>
          <w:szCs w:val="28"/>
        </w:rPr>
        <w:t>: военно-патриотический исторический, среднесрочный</w:t>
      </w:r>
    </w:p>
    <w:p w14:paraId="7AD35C94" w14:textId="47B4816A" w:rsidR="00674376" w:rsidRPr="003E76D8" w:rsidRDefault="00674376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3E76D8">
        <w:rPr>
          <w:rFonts w:ascii="Times New Roman" w:hAnsi="Times New Roman" w:cs="Times New Roman"/>
          <w:sz w:val="28"/>
          <w:szCs w:val="28"/>
        </w:rPr>
        <w:t xml:space="preserve"> рассказать детям об истории освобождения их родного города.</w:t>
      </w:r>
    </w:p>
    <w:p w14:paraId="72D595BF" w14:textId="25AC5925" w:rsidR="00674376" w:rsidRPr="003E76D8" w:rsidRDefault="00674376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Проблема проекта: рассказать детям о том, как защищали их город, их улицу, их дом, когда пришла война.</w:t>
      </w:r>
    </w:p>
    <w:p w14:paraId="0831BF7C" w14:textId="56A2B568" w:rsidR="00674376" w:rsidRPr="003E76D8" w:rsidRDefault="00674376" w:rsidP="003E7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t>Задачи проекта:</w:t>
      </w:r>
    </w:p>
    <w:p w14:paraId="3B163CC2" w14:textId="214B741E" w:rsidR="00674376" w:rsidRPr="003E76D8" w:rsidRDefault="00674376" w:rsidP="003E76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Рассказать о ВОВ (Великой Отечественной Войне)</w:t>
      </w:r>
    </w:p>
    <w:p w14:paraId="3BDF2468" w14:textId="30A248D6" w:rsidR="00674376" w:rsidRPr="003E76D8" w:rsidRDefault="00674376" w:rsidP="003E76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Рассказать о героях ВОВ, освобождавших наш город.</w:t>
      </w:r>
    </w:p>
    <w:p w14:paraId="5CD112C1" w14:textId="1BD33DEC" w:rsidR="00674376" w:rsidRPr="003E76D8" w:rsidRDefault="00674376" w:rsidP="003E76D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Почтить память героев города</w:t>
      </w:r>
    </w:p>
    <w:p w14:paraId="11FB557D" w14:textId="0AC4D13C" w:rsidR="00674376" w:rsidRPr="003E76D8" w:rsidRDefault="00674376" w:rsidP="003E7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14:paraId="3B9B9D39" w14:textId="77CA1974" w:rsidR="00674376" w:rsidRPr="003E76D8" w:rsidRDefault="00674376" w:rsidP="003E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Расширение знаний детей о ВОВ</w:t>
      </w:r>
    </w:p>
    <w:p w14:paraId="1F3F7D90" w14:textId="7C3C31CA" w:rsidR="00674376" w:rsidRPr="003E76D8" w:rsidRDefault="00674376" w:rsidP="003E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Понимание детьми геройских поступков</w:t>
      </w:r>
    </w:p>
    <w:p w14:paraId="2C4F0AF2" w14:textId="6DA1AA50" w:rsidR="00674376" w:rsidRPr="003E76D8" w:rsidRDefault="00674376" w:rsidP="003E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Понимание детьми цены победы</w:t>
      </w:r>
    </w:p>
    <w:p w14:paraId="6E0FC183" w14:textId="4B9C0831" w:rsidR="00674376" w:rsidRPr="003E76D8" w:rsidRDefault="00674376" w:rsidP="003E76D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>Понимание детьми важности помнить своих героев и свою историю</w:t>
      </w:r>
    </w:p>
    <w:p w14:paraId="3BF32B40" w14:textId="55E55DDF" w:rsidR="00674376" w:rsidRDefault="00674376" w:rsidP="003E7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4F065B" w14:textId="01B3C2CE" w:rsidR="003E76D8" w:rsidRDefault="003E76D8" w:rsidP="003E7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501F8" w14:textId="3A697C96" w:rsidR="003E76D8" w:rsidRDefault="003E76D8" w:rsidP="003E7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7AF111" w14:textId="6F992749" w:rsidR="00674376" w:rsidRPr="003E76D8" w:rsidRDefault="00674376" w:rsidP="003E7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Этапы проекта:</w:t>
      </w:r>
    </w:p>
    <w:p w14:paraId="6F1186ED" w14:textId="6A7FE66A" w:rsidR="00BC04DB" w:rsidRPr="003E76D8" w:rsidRDefault="00674376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 xml:space="preserve">1 этап </w:t>
      </w:r>
      <w:r w:rsidRPr="003E76D8">
        <w:rPr>
          <w:rFonts w:ascii="Times New Roman" w:hAnsi="Times New Roman" w:cs="Times New Roman"/>
          <w:b/>
          <w:bCs/>
          <w:sz w:val="28"/>
          <w:szCs w:val="28"/>
        </w:rPr>
        <w:t>Подготовительный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BC04DB" w:rsidRPr="003E76D8" w14:paraId="2DE8272B" w14:textId="77777777" w:rsidTr="003E76D8">
        <w:trPr>
          <w:trHeight w:val="821"/>
        </w:trPr>
        <w:tc>
          <w:tcPr>
            <w:tcW w:w="6799" w:type="dxa"/>
          </w:tcPr>
          <w:p w14:paraId="37114FF0" w14:textId="4AB2F593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Сбор</w:t>
            </w: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 и подготовка</w:t>
            </w: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информационной и наглядной информации для демонстрации детям.</w:t>
            </w:r>
          </w:p>
        </w:tc>
        <w:tc>
          <w:tcPr>
            <w:tcW w:w="2546" w:type="dxa"/>
            <w:vMerge w:val="restart"/>
            <w:vAlign w:val="center"/>
          </w:tcPr>
          <w:p w14:paraId="02F79B81" w14:textId="77777777" w:rsidR="00BC04DB" w:rsidRPr="003E76D8" w:rsidRDefault="00BC04DB" w:rsidP="003E7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30.01.23- 03.02.23</w:t>
            </w:r>
          </w:p>
          <w:p w14:paraId="2E3477E4" w14:textId="701556D0" w:rsidR="00BC04DB" w:rsidRPr="003E76D8" w:rsidRDefault="00BC04DB" w:rsidP="003E76D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BC04DB" w:rsidRPr="003E76D8" w14:paraId="74EA9FA2" w14:textId="77777777" w:rsidTr="003E76D8">
        <w:tc>
          <w:tcPr>
            <w:tcW w:w="6799" w:type="dxa"/>
          </w:tcPr>
          <w:p w14:paraId="3E335F15" w14:textId="0B4F8057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создание/поиск фильма о героях города</w:t>
            </w:r>
          </w:p>
        </w:tc>
        <w:tc>
          <w:tcPr>
            <w:tcW w:w="2546" w:type="dxa"/>
            <w:vMerge/>
          </w:tcPr>
          <w:p w14:paraId="53D386E3" w14:textId="77777777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DB" w:rsidRPr="003E76D8" w14:paraId="7B91BD6F" w14:textId="77777777" w:rsidTr="003E76D8">
        <w:tc>
          <w:tcPr>
            <w:tcW w:w="6799" w:type="dxa"/>
          </w:tcPr>
          <w:p w14:paraId="67FAFCA4" w14:textId="6831B326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создание/поиск фильма об</w:t>
            </w:r>
            <w:r w:rsidR="00980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освобождении </w:t>
            </w:r>
            <w:proofErr w:type="spellStart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Ростова</w:t>
            </w:r>
            <w:proofErr w:type="spellEnd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</w:tc>
        <w:tc>
          <w:tcPr>
            <w:tcW w:w="2546" w:type="dxa"/>
            <w:vMerge/>
          </w:tcPr>
          <w:p w14:paraId="22BB03E9" w14:textId="77777777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4DB" w:rsidRPr="003E76D8" w14:paraId="402CA395" w14:textId="77777777" w:rsidTr="003E76D8">
        <w:tc>
          <w:tcPr>
            <w:tcW w:w="6799" w:type="dxa"/>
          </w:tcPr>
          <w:p w14:paraId="211D4995" w14:textId="005DB51F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809FF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</w:tc>
        <w:tc>
          <w:tcPr>
            <w:tcW w:w="2546" w:type="dxa"/>
            <w:vMerge/>
          </w:tcPr>
          <w:p w14:paraId="7B9C8F26" w14:textId="77777777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851C18" w14:textId="6C46B16D" w:rsidR="00674376" w:rsidRPr="003E76D8" w:rsidRDefault="00674376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A08DA22" w14:textId="2AD1BF48" w:rsidR="00BC04DB" w:rsidRPr="003E76D8" w:rsidRDefault="00BC04DB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 xml:space="preserve">2 этап </w:t>
      </w:r>
      <w:r w:rsidRPr="003E76D8">
        <w:rPr>
          <w:rFonts w:ascii="Times New Roman" w:hAnsi="Times New Roman" w:cs="Times New Roman"/>
          <w:b/>
          <w:bCs/>
          <w:sz w:val="28"/>
          <w:szCs w:val="28"/>
        </w:rPr>
        <w:t>Реализаци</w:t>
      </w:r>
      <w:r w:rsidR="00DD4504" w:rsidRPr="003E76D8">
        <w:rPr>
          <w:rFonts w:ascii="Times New Roman" w:hAnsi="Times New Roman" w:cs="Times New Roman"/>
          <w:b/>
          <w:bCs/>
          <w:sz w:val="28"/>
          <w:szCs w:val="28"/>
        </w:rPr>
        <w:t>я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BC04DB" w:rsidRPr="003E76D8" w14:paraId="2FDAA86A" w14:textId="77777777" w:rsidTr="002967E0">
        <w:tc>
          <w:tcPr>
            <w:tcW w:w="6799" w:type="dxa"/>
          </w:tcPr>
          <w:p w14:paraId="4C262D66" w14:textId="53C35489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«Что же делать если в дом пришла война?»</w:t>
            </w:r>
          </w:p>
        </w:tc>
        <w:tc>
          <w:tcPr>
            <w:tcW w:w="2546" w:type="dxa"/>
          </w:tcPr>
          <w:p w14:paraId="6FA88A9D" w14:textId="369CFD15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07.02.2023</w:t>
            </w:r>
          </w:p>
        </w:tc>
      </w:tr>
      <w:tr w:rsidR="002967E0" w:rsidRPr="003E76D8" w14:paraId="5A9B1F80" w14:textId="77777777" w:rsidTr="002967E0">
        <w:tc>
          <w:tcPr>
            <w:tcW w:w="6799" w:type="dxa"/>
          </w:tcPr>
          <w:p w14:paraId="6A815847" w14:textId="733CD431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7964100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об освобождении </w:t>
            </w:r>
            <w:proofErr w:type="spellStart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Ростова</w:t>
            </w:r>
            <w:proofErr w:type="spellEnd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-на-Дону</w:t>
            </w:r>
          </w:p>
          <w:bookmarkEnd w:id="1"/>
          <w:p w14:paraId="5FF0E64D" w14:textId="0E7E3D13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беседа и обсуждение фильма</w:t>
            </w:r>
          </w:p>
        </w:tc>
        <w:tc>
          <w:tcPr>
            <w:tcW w:w="2546" w:type="dxa"/>
          </w:tcPr>
          <w:p w14:paraId="37BFF808" w14:textId="4C5B84C2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</w:tr>
      <w:tr w:rsidR="00BC04DB" w:rsidRPr="003E76D8" w14:paraId="4EA9BFB6" w14:textId="77777777" w:rsidTr="002967E0">
        <w:trPr>
          <w:trHeight w:val="758"/>
        </w:trPr>
        <w:tc>
          <w:tcPr>
            <w:tcW w:w="6799" w:type="dxa"/>
          </w:tcPr>
          <w:p w14:paraId="727BBC40" w14:textId="05416AF6" w:rsidR="00BC04DB" w:rsidRPr="003E76D8" w:rsidRDefault="00BC04DB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«Наш город дважды спасали герои»</w:t>
            </w:r>
            <w:r w:rsidR="002967E0" w:rsidRPr="003E76D8">
              <w:rPr>
                <w:rFonts w:ascii="Times New Roman" w:hAnsi="Times New Roman" w:cs="Times New Roman"/>
                <w:sz w:val="28"/>
                <w:szCs w:val="28"/>
              </w:rPr>
              <w:t>, демонстрация улиц города во время войны, акцент на улицы в районе детского сада</w:t>
            </w:r>
          </w:p>
        </w:tc>
        <w:tc>
          <w:tcPr>
            <w:tcW w:w="2546" w:type="dxa"/>
          </w:tcPr>
          <w:p w14:paraId="0FF1E9F9" w14:textId="26A00351" w:rsidR="00BC04DB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09.02.2023</w:t>
            </w:r>
          </w:p>
        </w:tc>
      </w:tr>
      <w:tr w:rsidR="002967E0" w:rsidRPr="003E76D8" w14:paraId="3CC92D2C" w14:textId="77777777" w:rsidTr="002967E0">
        <w:tc>
          <w:tcPr>
            <w:tcW w:w="6799" w:type="dxa"/>
          </w:tcPr>
          <w:p w14:paraId="34ABB7A7" w14:textId="612CE196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занятие по рисованию на тему «Наш город побеждает»</w:t>
            </w:r>
          </w:p>
        </w:tc>
        <w:tc>
          <w:tcPr>
            <w:tcW w:w="2546" w:type="dxa"/>
          </w:tcPr>
          <w:p w14:paraId="3AB13EF6" w14:textId="5872D7F6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</w:tr>
      <w:tr w:rsidR="002967E0" w:rsidRPr="003E76D8" w14:paraId="47147DE9" w14:textId="77777777" w:rsidTr="002967E0">
        <w:tc>
          <w:tcPr>
            <w:tcW w:w="6799" w:type="dxa"/>
          </w:tcPr>
          <w:p w14:paraId="62F60125" w14:textId="77777777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о маленьком герое </w:t>
            </w:r>
            <w:proofErr w:type="spellStart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Ростова</w:t>
            </w:r>
            <w:proofErr w:type="spellEnd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 xml:space="preserve">-на-Дону Вите </w:t>
            </w:r>
            <w:proofErr w:type="spellStart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Черевичкине</w:t>
            </w:r>
            <w:proofErr w:type="spellEnd"/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2C832E" w14:textId="42FCB1C6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Обсуждение и беседа о героизме мальчика.</w:t>
            </w:r>
          </w:p>
        </w:tc>
        <w:tc>
          <w:tcPr>
            <w:tcW w:w="2546" w:type="dxa"/>
          </w:tcPr>
          <w:p w14:paraId="03B1624B" w14:textId="04A3EA95" w:rsidR="002967E0" w:rsidRPr="003E76D8" w:rsidRDefault="002967E0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</w:tr>
    </w:tbl>
    <w:p w14:paraId="58433B1D" w14:textId="4157069C" w:rsidR="00DD4504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A56810" w14:textId="5E95FC09" w:rsidR="009809FF" w:rsidRDefault="009809FF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F2D763" w14:textId="113DBCF2" w:rsidR="009809FF" w:rsidRDefault="009809FF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864A70" w14:textId="22E258D8" w:rsidR="009809FF" w:rsidRDefault="009809FF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0772C1C" w14:textId="77777777" w:rsidR="009809FF" w:rsidRPr="003E76D8" w:rsidRDefault="009809FF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7BF1F1" w14:textId="292A5673" w:rsidR="002967E0" w:rsidRPr="003E76D8" w:rsidRDefault="002967E0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lastRenderedPageBreak/>
        <w:t xml:space="preserve">3 этап </w:t>
      </w:r>
      <w:r w:rsidRPr="003E76D8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D4504" w:rsidRPr="003E76D8" w14:paraId="4A7D5C65" w14:textId="77777777" w:rsidTr="00DD4504">
        <w:tc>
          <w:tcPr>
            <w:tcW w:w="6799" w:type="dxa"/>
          </w:tcPr>
          <w:p w14:paraId="1163503C" w14:textId="77777777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Завершающее занятие.</w:t>
            </w:r>
          </w:p>
          <w:p w14:paraId="2A09C8D8" w14:textId="77777777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Беседа с детьми на тему «Наши победили! Ура, героям!» «Что такое героизм.» «Может ли каждый быть героем». «А как бы поступил я?»</w:t>
            </w:r>
          </w:p>
          <w:p w14:paraId="60EEFE97" w14:textId="546ABF0A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занятие по конструированию из бумаги «Письмо солдату» (дети благодарят солдат за спасение и мирную жизнь).</w:t>
            </w:r>
          </w:p>
        </w:tc>
        <w:tc>
          <w:tcPr>
            <w:tcW w:w="2546" w:type="dxa"/>
          </w:tcPr>
          <w:p w14:paraId="4BA9C1D1" w14:textId="1E2FC1CB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14.02.2023</w:t>
            </w:r>
          </w:p>
        </w:tc>
      </w:tr>
      <w:tr w:rsidR="00DD4504" w:rsidRPr="003E76D8" w14:paraId="351EDC8E" w14:textId="77777777" w:rsidTr="00DD4504">
        <w:tc>
          <w:tcPr>
            <w:tcW w:w="6799" w:type="dxa"/>
          </w:tcPr>
          <w:p w14:paraId="464E76FE" w14:textId="22BBA07E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Анализ своей работы воспитателем. Что больше всего впечатлило детей? Чем еще можно разнообразить проект в будущем? Анализ смогли ли дети проникнуться данной темой? (задают ли вопросы по теме спустя время. Играют ли в героев? Задавали ли дома вопросы родителям по теме или рассказывали об услышанном?</w:t>
            </w:r>
          </w:p>
        </w:tc>
        <w:tc>
          <w:tcPr>
            <w:tcW w:w="2546" w:type="dxa"/>
          </w:tcPr>
          <w:p w14:paraId="4B37C21E" w14:textId="4F6BFDC2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14.02-28.02.2023</w:t>
            </w:r>
          </w:p>
        </w:tc>
      </w:tr>
      <w:tr w:rsidR="00DD4504" w:rsidRPr="003E76D8" w14:paraId="323F0BDB" w14:textId="77777777" w:rsidTr="00DD4504">
        <w:tc>
          <w:tcPr>
            <w:tcW w:w="6799" w:type="dxa"/>
          </w:tcPr>
          <w:p w14:paraId="7BFFFD63" w14:textId="23D49995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По результатам анализа внести исправления в проект, наметить перспективы</w:t>
            </w:r>
          </w:p>
        </w:tc>
        <w:tc>
          <w:tcPr>
            <w:tcW w:w="2546" w:type="dxa"/>
          </w:tcPr>
          <w:p w14:paraId="26A8BBF2" w14:textId="285D8052" w:rsidR="00DD4504" w:rsidRPr="003E76D8" w:rsidRDefault="00DD4504" w:rsidP="003E76D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6D8">
              <w:rPr>
                <w:rFonts w:ascii="Times New Roman" w:hAnsi="Times New Roman" w:cs="Times New Roman"/>
                <w:sz w:val="28"/>
                <w:szCs w:val="28"/>
              </w:rPr>
              <w:t>28.02.2023</w:t>
            </w:r>
          </w:p>
        </w:tc>
      </w:tr>
    </w:tbl>
    <w:p w14:paraId="180A9D8A" w14:textId="7FF908FE" w:rsidR="002967E0" w:rsidRPr="003E76D8" w:rsidRDefault="002967E0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DAFD93" w14:textId="5F3EA945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F0B71A" w14:textId="0AAD1DAA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57C599" w14:textId="784449F3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D5D5E4" w14:textId="1C7B6F8F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7391CC" w14:textId="5AAD1893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949499" w14:textId="08157938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D7FF55" w14:textId="1BFA2FD5" w:rsidR="00DD4504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09B779" w14:textId="57D08688" w:rsidR="003E76D8" w:rsidRDefault="003E76D8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E97EEA" w14:textId="1B55249E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 w:rsidRPr="003E76D8">
        <w:rPr>
          <w:rFonts w:ascii="Times New Roman" w:hAnsi="Times New Roman" w:cs="Times New Roman"/>
          <w:sz w:val="28"/>
          <w:szCs w:val="28"/>
        </w:rPr>
        <w:t>к с</w:t>
      </w:r>
      <w:r w:rsidRPr="003E76D8">
        <w:rPr>
          <w:rFonts w:ascii="Times New Roman" w:hAnsi="Times New Roman" w:cs="Times New Roman"/>
          <w:sz w:val="28"/>
          <w:szCs w:val="28"/>
        </w:rPr>
        <w:t>реднесрочн</w:t>
      </w:r>
      <w:r w:rsidRPr="003E76D8">
        <w:rPr>
          <w:rFonts w:ascii="Times New Roman" w:hAnsi="Times New Roman" w:cs="Times New Roman"/>
          <w:sz w:val="28"/>
          <w:szCs w:val="28"/>
        </w:rPr>
        <w:t>ому</w:t>
      </w:r>
      <w:r w:rsidRPr="003E76D8">
        <w:rPr>
          <w:rFonts w:ascii="Times New Roman" w:hAnsi="Times New Roman" w:cs="Times New Roman"/>
          <w:sz w:val="28"/>
          <w:szCs w:val="28"/>
        </w:rPr>
        <w:t xml:space="preserve"> военно-патриотический проект</w:t>
      </w:r>
      <w:r w:rsidRPr="003E76D8">
        <w:rPr>
          <w:rFonts w:ascii="Times New Roman" w:hAnsi="Times New Roman" w:cs="Times New Roman"/>
          <w:sz w:val="28"/>
          <w:szCs w:val="28"/>
        </w:rPr>
        <w:t xml:space="preserve">у </w:t>
      </w:r>
      <w:r w:rsidRPr="003E76D8">
        <w:rPr>
          <w:rFonts w:ascii="Times New Roman" w:hAnsi="Times New Roman" w:cs="Times New Roman"/>
          <w:sz w:val="28"/>
          <w:szCs w:val="28"/>
        </w:rPr>
        <w:t>посвященн</w:t>
      </w:r>
      <w:r w:rsidRPr="003E76D8">
        <w:rPr>
          <w:rFonts w:ascii="Times New Roman" w:hAnsi="Times New Roman" w:cs="Times New Roman"/>
          <w:sz w:val="28"/>
          <w:szCs w:val="28"/>
        </w:rPr>
        <w:t>ому</w:t>
      </w:r>
      <w:r w:rsidRPr="003E76D8">
        <w:rPr>
          <w:rFonts w:ascii="Times New Roman" w:hAnsi="Times New Roman" w:cs="Times New Roman"/>
          <w:sz w:val="28"/>
          <w:szCs w:val="28"/>
        </w:rPr>
        <w:t xml:space="preserve"> дню освобождения г. </w:t>
      </w:r>
      <w:proofErr w:type="spellStart"/>
      <w:r w:rsidRPr="003E76D8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Pr="003E76D8">
        <w:rPr>
          <w:rFonts w:ascii="Times New Roman" w:hAnsi="Times New Roman" w:cs="Times New Roman"/>
          <w:sz w:val="28"/>
          <w:szCs w:val="28"/>
        </w:rPr>
        <w:t>-на-Дону</w:t>
      </w:r>
      <w:r w:rsidRPr="003E76D8">
        <w:rPr>
          <w:rFonts w:ascii="Times New Roman" w:hAnsi="Times New Roman" w:cs="Times New Roman"/>
          <w:sz w:val="28"/>
          <w:szCs w:val="28"/>
        </w:rPr>
        <w:t xml:space="preserve"> </w:t>
      </w:r>
      <w:r w:rsidRPr="003E76D8">
        <w:rPr>
          <w:rFonts w:ascii="Times New Roman" w:hAnsi="Times New Roman" w:cs="Times New Roman"/>
          <w:sz w:val="28"/>
          <w:szCs w:val="28"/>
        </w:rPr>
        <w:t>от немецко-фашистских захватчиков</w:t>
      </w:r>
      <w:r w:rsidR="00B425EB">
        <w:rPr>
          <w:rFonts w:ascii="Times New Roman" w:hAnsi="Times New Roman" w:cs="Times New Roman"/>
          <w:sz w:val="28"/>
          <w:szCs w:val="28"/>
        </w:rPr>
        <w:t xml:space="preserve">. Автор </w:t>
      </w:r>
      <w:proofErr w:type="spellStart"/>
      <w:r w:rsidRPr="003E76D8">
        <w:rPr>
          <w:rFonts w:ascii="Times New Roman" w:hAnsi="Times New Roman" w:cs="Times New Roman"/>
          <w:sz w:val="28"/>
          <w:szCs w:val="28"/>
        </w:rPr>
        <w:t>Наметышев</w:t>
      </w:r>
      <w:r w:rsidR="00B425E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E76D8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5FB1ADC7" w14:textId="0EC58734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t>Итоги проекта</w:t>
      </w:r>
      <w:r w:rsidRPr="003E76D8">
        <w:rPr>
          <w:rFonts w:ascii="Times New Roman" w:hAnsi="Times New Roman" w:cs="Times New Roman"/>
          <w:sz w:val="28"/>
          <w:szCs w:val="28"/>
        </w:rPr>
        <w:t>:</w:t>
      </w:r>
    </w:p>
    <w:p w14:paraId="4AE099DA" w14:textId="2C6A8D1E" w:rsidR="00DD4504" w:rsidRPr="003E76D8" w:rsidRDefault="00DD4504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sz w:val="28"/>
          <w:szCs w:val="28"/>
        </w:rPr>
        <w:t xml:space="preserve">Дети узнали о важном событии из жизни страны и города, оживленно включались в беседу, с удовольствием смотрели обучающие фильмы и слушали воспитателя. </w:t>
      </w:r>
      <w:r w:rsidR="003E76D8" w:rsidRPr="003E76D8">
        <w:rPr>
          <w:rFonts w:ascii="Times New Roman" w:hAnsi="Times New Roman" w:cs="Times New Roman"/>
          <w:sz w:val="28"/>
          <w:szCs w:val="28"/>
        </w:rPr>
        <w:t xml:space="preserve">По окончании проекта, родители отмечали заинтересованность темой освобождения города и рассказывали об услышанном дома. Особенно детям понравились письма героям, где после </w:t>
      </w:r>
      <w:proofErr w:type="gramStart"/>
      <w:r w:rsidR="003E76D8" w:rsidRPr="003E76D8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3E76D8" w:rsidRPr="003E76D8">
        <w:rPr>
          <w:rFonts w:ascii="Times New Roman" w:hAnsi="Times New Roman" w:cs="Times New Roman"/>
          <w:sz w:val="28"/>
          <w:szCs w:val="28"/>
        </w:rPr>
        <w:t xml:space="preserve"> как сделать письмо, каждый ребенок выражал свои слова благодарности дедушкам- бывшим солдатам. Тем самым можно считать, что нам</w:t>
      </w:r>
      <w:r w:rsidR="003E76D8" w:rsidRPr="003E76D8">
        <w:rPr>
          <w:rFonts w:ascii="Times New Roman" w:hAnsi="Times New Roman" w:cs="Times New Roman"/>
          <w:sz w:val="28"/>
          <w:szCs w:val="28"/>
        </w:rPr>
        <w:t xml:space="preserve"> удалось добиться намеченной цели</w:t>
      </w:r>
      <w:r w:rsidR="003E76D8" w:rsidRPr="003E76D8">
        <w:rPr>
          <w:rFonts w:ascii="Times New Roman" w:hAnsi="Times New Roman" w:cs="Times New Roman"/>
          <w:sz w:val="28"/>
          <w:szCs w:val="28"/>
        </w:rPr>
        <w:t>.</w:t>
      </w:r>
    </w:p>
    <w:p w14:paraId="21011B68" w14:textId="4879E13A" w:rsidR="003E76D8" w:rsidRDefault="003E76D8" w:rsidP="003E76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6D8">
        <w:rPr>
          <w:rFonts w:ascii="Times New Roman" w:hAnsi="Times New Roman" w:cs="Times New Roman"/>
          <w:b/>
          <w:bCs/>
          <w:sz w:val="28"/>
          <w:szCs w:val="28"/>
        </w:rPr>
        <w:t>Перспективы развития проекта</w:t>
      </w:r>
      <w:r w:rsidRPr="003E76D8">
        <w:rPr>
          <w:rFonts w:ascii="Times New Roman" w:hAnsi="Times New Roman" w:cs="Times New Roman"/>
          <w:sz w:val="28"/>
          <w:szCs w:val="28"/>
        </w:rPr>
        <w:t xml:space="preserve">. Хорошим дополнением к проекту может служить встреча с ветераном, освободителем города. К сожалению, нам не удалось этого сделать в этот раз, но это будет нашим ориентиром на следующий год. </w:t>
      </w:r>
    </w:p>
    <w:p w14:paraId="79D1E06D" w14:textId="3CCB7EDD" w:rsidR="003E76D8" w:rsidRPr="005C3D0B" w:rsidRDefault="00E81A5E" w:rsidP="003E76D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C3D0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F1785" wp14:editId="5A57F512">
                <wp:simplePos x="0" y="0"/>
                <wp:positionH relativeFrom="column">
                  <wp:posOffset>-140554</wp:posOffset>
                </wp:positionH>
                <wp:positionV relativeFrom="paragraph">
                  <wp:posOffset>2663913</wp:posOffset>
                </wp:positionV>
                <wp:extent cx="1350645" cy="635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7E2CB3" w14:textId="2156F051" w:rsidR="009809FF" w:rsidRPr="00B2042C" w:rsidRDefault="00E81A5E" w:rsidP="009809FF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C65D10">
                              <w:t>П</w:t>
                            </w:r>
                            <w:r w:rsidR="009809FF" w:rsidRPr="00C65D10">
                              <w:t>росмотр</w:t>
                            </w:r>
                            <w:r>
                              <w:t xml:space="preserve"> детьми</w:t>
                            </w:r>
                            <w:r w:rsidR="009809FF" w:rsidRPr="00C65D10">
                              <w:t xml:space="preserve"> фильма об освобождении </w:t>
                            </w:r>
                            <w:proofErr w:type="spellStart"/>
                            <w:r w:rsidR="009809FF" w:rsidRPr="00C65D10">
                              <w:t>Ростова</w:t>
                            </w:r>
                            <w:proofErr w:type="spellEnd"/>
                            <w:r w:rsidR="009809FF" w:rsidRPr="00C65D10">
                              <w:t>-на-Дону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1F1785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margin-left:-11.05pt;margin-top:209.75pt;width:106.3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" stroked="f">
                <v:textbox style="mso-fit-shape-to-text:t" inset="0,0,0,0">
                  <w:txbxContent>
                    <w:p w14:paraId="797E2CB3" w14:textId="2156F051" w:rsidR="009809FF" w:rsidRPr="00B2042C" w:rsidRDefault="00E81A5E" w:rsidP="009809FF">
                      <w:pPr>
                        <w:pStyle w:val="a9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C65D10">
                        <w:t>П</w:t>
                      </w:r>
                      <w:r w:rsidR="009809FF" w:rsidRPr="00C65D10">
                        <w:t>росмотр</w:t>
                      </w:r>
                      <w:r>
                        <w:t xml:space="preserve"> детьми</w:t>
                      </w:r>
                      <w:r w:rsidR="009809FF" w:rsidRPr="00C65D10">
                        <w:t xml:space="preserve"> фильма об освобождении </w:t>
                      </w:r>
                      <w:proofErr w:type="spellStart"/>
                      <w:r w:rsidR="009809FF" w:rsidRPr="00C65D10">
                        <w:t>Ростова</w:t>
                      </w:r>
                      <w:proofErr w:type="spellEnd"/>
                      <w:r w:rsidR="009809FF" w:rsidRPr="00C65D10">
                        <w:t>-на-Дону</w:t>
                      </w:r>
                    </w:p>
                  </w:txbxContent>
                </v:textbox>
              </v:shape>
            </w:pict>
          </mc:Fallback>
        </mc:AlternateContent>
      </w:r>
      <w:r w:rsidRPr="005C3D0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1A8C1CC" wp14:editId="0BC5EB3F">
            <wp:simplePos x="0" y="0"/>
            <wp:positionH relativeFrom="column">
              <wp:posOffset>-228797</wp:posOffset>
            </wp:positionH>
            <wp:positionV relativeFrom="paragraph">
              <wp:posOffset>746037</wp:posOffset>
            </wp:positionV>
            <wp:extent cx="1706220" cy="1828800"/>
            <wp:effectExtent l="0" t="0" r="889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89"/>
                    <a:stretch/>
                  </pic:blipFill>
                  <pic:spPr bwMode="auto">
                    <a:xfrm>
                      <a:off x="0" y="0"/>
                      <a:ext cx="1708874" cy="18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9FF" w:rsidRPr="005C3D0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AA24F" wp14:editId="02A81DBA">
                <wp:simplePos x="0" y="0"/>
                <wp:positionH relativeFrom="column">
                  <wp:posOffset>2208975</wp:posOffset>
                </wp:positionH>
                <wp:positionV relativeFrom="paragraph">
                  <wp:posOffset>2605898</wp:posOffset>
                </wp:positionV>
                <wp:extent cx="3179929" cy="635"/>
                <wp:effectExtent l="0" t="0" r="1905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929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B23EA8" w14:textId="4575CBFA" w:rsidR="009809FF" w:rsidRPr="00DB53DA" w:rsidRDefault="009809FF" w:rsidP="009809FF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дети рисуют на тему освобождения </w:t>
                            </w:r>
                            <w:proofErr w:type="spellStart"/>
                            <w:r>
                              <w:t>Ростова</w:t>
                            </w:r>
                            <w:proofErr w:type="spellEnd"/>
                            <w:r>
                              <w:t>-на-Дону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AA24F" id="Надпись 12" o:spid="_x0000_s1027" type="#_x0000_t202" style="position:absolute;margin-left:173.95pt;margin-top:205.2pt;width:250.4pt;height: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" stroked="f">
                <v:textbox style="mso-fit-shape-to-text:t" inset="0,0,0,0">
                  <w:txbxContent>
                    <w:p w14:paraId="08B23EA8" w14:textId="4575CBFA" w:rsidR="009809FF" w:rsidRPr="00DB53DA" w:rsidRDefault="009809FF" w:rsidP="009809FF">
                      <w:pPr>
                        <w:pStyle w:val="a9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 xml:space="preserve">дети рисуют на тему освобождения </w:t>
                      </w:r>
                      <w:proofErr w:type="spellStart"/>
                      <w:r>
                        <w:t>Ростова</w:t>
                      </w:r>
                      <w:proofErr w:type="spellEnd"/>
                      <w:r>
                        <w:t>-на-Дону</w:t>
                      </w:r>
                    </w:p>
                  </w:txbxContent>
                </v:textbox>
              </v:shape>
            </w:pict>
          </mc:Fallback>
        </mc:AlternateContent>
      </w:r>
      <w:r w:rsidR="009809FF" w:rsidRPr="005C3D0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073A4BA" wp14:editId="7E732A78">
            <wp:simplePos x="0" y="0"/>
            <wp:positionH relativeFrom="column">
              <wp:posOffset>4092366</wp:posOffset>
            </wp:positionH>
            <wp:positionV relativeFrom="page">
              <wp:posOffset>6728346</wp:posOffset>
            </wp:positionV>
            <wp:extent cx="1350645" cy="1799590"/>
            <wp:effectExtent l="0" t="0" r="190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09FF" w:rsidRPr="005C3D0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A758F45" wp14:editId="3BDCAB93">
            <wp:simplePos x="0" y="0"/>
            <wp:positionH relativeFrom="margin">
              <wp:posOffset>2208975</wp:posOffset>
            </wp:positionH>
            <wp:positionV relativeFrom="page">
              <wp:posOffset>6782937</wp:posOffset>
            </wp:positionV>
            <wp:extent cx="1515745" cy="1799590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76D8" w:rsidRPr="005C3D0B">
        <w:rPr>
          <w:rFonts w:ascii="Times New Roman" w:hAnsi="Times New Roman" w:cs="Times New Roman"/>
          <w:b/>
          <w:bCs/>
          <w:sz w:val="28"/>
          <w:szCs w:val="28"/>
        </w:rPr>
        <w:t>Фотоотчет:</w:t>
      </w:r>
      <w:r w:rsidR="009809FF" w:rsidRPr="005C3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481F652B" w14:textId="581C38A7" w:rsidR="005C3D0B" w:rsidRDefault="005C3D0B" w:rsidP="005C3D0B">
      <w:pPr>
        <w:keepNext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530B9A9" wp14:editId="4DB655A7">
                <wp:simplePos x="0" y="0"/>
                <wp:positionH relativeFrom="column">
                  <wp:posOffset>2901950</wp:posOffset>
                </wp:positionH>
                <wp:positionV relativeFrom="paragraph">
                  <wp:posOffset>1287145</wp:posOffset>
                </wp:positionV>
                <wp:extent cx="1350645" cy="63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2B8968" w14:textId="1FAC311D" w:rsidR="005C3D0B" w:rsidRPr="004654B1" w:rsidRDefault="005C3D0B" w:rsidP="005C3D0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просмотр фильма о Вите </w:t>
                            </w:r>
                            <w:proofErr w:type="spellStart"/>
                            <w:r>
                              <w:t>Черевичкине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0B9A9" id="Надпись 14" o:spid="_x0000_s1028" type="#_x0000_t202" style="position:absolute;margin-left:228.5pt;margin-top:101.35pt;width:106.35pt;height:.0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" stroked="f">
                <v:textbox style="mso-fit-shape-to-text:t" inset="0,0,0,0">
                  <w:txbxContent>
                    <w:p w14:paraId="502B8968" w14:textId="1FAC311D" w:rsidR="005C3D0B" w:rsidRPr="004654B1" w:rsidRDefault="005C3D0B" w:rsidP="005C3D0B">
                      <w:pPr>
                        <w:pStyle w:val="a9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 xml:space="preserve">просмотр фильма о Вите </w:t>
                      </w:r>
                      <w:proofErr w:type="spellStart"/>
                      <w:r>
                        <w:t>Черевичкине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68B111E3" wp14:editId="14A83BB8">
            <wp:simplePos x="0" y="0"/>
            <wp:positionH relativeFrom="column">
              <wp:posOffset>2902502</wp:posOffset>
            </wp:positionH>
            <wp:positionV relativeFrom="paragraph">
              <wp:posOffset>-569650</wp:posOffset>
            </wp:positionV>
            <wp:extent cx="1350645" cy="179959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2" t="-6024" r="482" b="6024"/>
                    <a:stretch/>
                  </pic:blipFill>
                  <pic:spPr bwMode="auto">
                    <a:xfrm>
                      <a:off x="0" y="0"/>
                      <a:ext cx="13506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CD34E6" wp14:editId="773252F0">
                <wp:simplePos x="0" y="0"/>
                <wp:positionH relativeFrom="column">
                  <wp:posOffset>270510</wp:posOffset>
                </wp:positionH>
                <wp:positionV relativeFrom="paragraph">
                  <wp:posOffset>1414145</wp:posOffset>
                </wp:positionV>
                <wp:extent cx="1350645" cy="635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2F0E41" w14:textId="037FE95B" w:rsidR="005C3D0B" w:rsidRPr="006D40BB" w:rsidRDefault="005C3D0B" w:rsidP="005C3D0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фото - </w:t>
                            </w:r>
                            <w:r w:rsidRPr="006E1B5D">
                              <w:t>выставка детских работ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D34E6" id="Надпись 13" o:spid="_x0000_s1029" type="#_x0000_t202" style="position:absolute;margin-left:21.3pt;margin-top:111.35pt;width:106.35pt;height:.0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" stroked="f">
                <v:textbox style="mso-fit-shape-to-text:t" inset="0,0,0,0">
                  <w:txbxContent>
                    <w:p w14:paraId="062F0E41" w14:textId="037FE95B" w:rsidR="005C3D0B" w:rsidRPr="006D40BB" w:rsidRDefault="005C3D0B" w:rsidP="005C3D0B">
                      <w:pPr>
                        <w:pStyle w:val="a9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 xml:space="preserve">фото - </w:t>
                      </w:r>
                      <w:r w:rsidRPr="006E1B5D">
                        <w:t>выставка детских работ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AAC24DE" wp14:editId="1EB199BE">
            <wp:simplePos x="0" y="0"/>
            <wp:positionH relativeFrom="column">
              <wp:posOffset>270980</wp:posOffset>
            </wp:positionH>
            <wp:positionV relativeFrom="paragraph">
              <wp:posOffset>-442816</wp:posOffset>
            </wp:positionV>
            <wp:extent cx="1350645" cy="1799590"/>
            <wp:effectExtent l="0" t="0" r="190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123A2C" w14:textId="79D44F60" w:rsidR="005C3D0B" w:rsidRDefault="005C3D0B" w:rsidP="005C3D0B">
      <w:pPr>
        <w:keepNext/>
        <w:spacing w:line="360" w:lineRule="auto"/>
      </w:pPr>
    </w:p>
    <w:p w14:paraId="225CD6C6" w14:textId="01D3F54A" w:rsidR="005C3D0B" w:rsidRDefault="005C3D0B" w:rsidP="005C3D0B">
      <w:pPr>
        <w:keepNext/>
        <w:spacing w:line="360" w:lineRule="auto"/>
      </w:pPr>
    </w:p>
    <w:p w14:paraId="76F7DCD9" w14:textId="6EB543CC" w:rsidR="005C3D0B" w:rsidRDefault="005C3D0B" w:rsidP="005C3D0B">
      <w:pPr>
        <w:keepNext/>
        <w:spacing w:line="360" w:lineRule="auto"/>
      </w:pPr>
    </w:p>
    <w:p w14:paraId="30A9D5F5" w14:textId="6243FDB8" w:rsidR="005C3D0B" w:rsidRDefault="005C3D0B" w:rsidP="005C3D0B">
      <w:pPr>
        <w:keepNext/>
        <w:tabs>
          <w:tab w:val="left" w:pos="1052"/>
        </w:tabs>
        <w:spacing w:line="360" w:lineRule="auto"/>
      </w:pPr>
    </w:p>
    <w:p w14:paraId="583C3EC1" w14:textId="60F94F8D" w:rsidR="005C3D0B" w:rsidRDefault="005C3D0B" w:rsidP="005C3D0B">
      <w:pPr>
        <w:keepNext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8C356A8" wp14:editId="46DAF4EA">
                <wp:simplePos x="0" y="0"/>
                <wp:positionH relativeFrom="column">
                  <wp:posOffset>158750</wp:posOffset>
                </wp:positionH>
                <wp:positionV relativeFrom="paragraph">
                  <wp:posOffset>1905000</wp:posOffset>
                </wp:positionV>
                <wp:extent cx="2397125" cy="63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71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A093A1" w14:textId="77C3C275" w:rsidR="005C3D0B" w:rsidRPr="004A5D76" w:rsidRDefault="005C3D0B" w:rsidP="005C3D0B">
                            <w:pPr>
                              <w:pStyle w:val="a9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>беседа с детьми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356A8" id="Надпись 15" o:spid="_x0000_s1030" type="#_x0000_t202" style="position:absolute;margin-left:12.5pt;margin-top:150pt;width:188.75pt;height:.0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" stroked="f">
                <v:textbox style="mso-fit-shape-to-text:t" inset="0,0,0,0">
                  <w:txbxContent>
                    <w:p w14:paraId="18A093A1" w14:textId="77C3C275" w:rsidR="005C3D0B" w:rsidRPr="004A5D76" w:rsidRDefault="005C3D0B" w:rsidP="005C3D0B">
                      <w:pPr>
                        <w:pStyle w:val="a9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>
                        <w:t>беседа с детьми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F37E777" wp14:editId="2FB8FB51">
            <wp:simplePos x="0" y="0"/>
            <wp:positionH relativeFrom="column">
              <wp:posOffset>159247</wp:posOffset>
            </wp:positionH>
            <wp:positionV relativeFrom="paragraph">
              <wp:posOffset>48370</wp:posOffset>
            </wp:positionV>
            <wp:extent cx="2397125" cy="179959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2F02B" w14:textId="6FB4FC4A" w:rsidR="005C3D0B" w:rsidRDefault="005C3D0B" w:rsidP="005C3D0B">
      <w:pPr>
        <w:keepNext/>
        <w:spacing w:line="360" w:lineRule="auto"/>
      </w:pPr>
    </w:p>
    <w:p w14:paraId="0428646C" w14:textId="05271F33" w:rsidR="005C3D0B" w:rsidRDefault="005C3D0B" w:rsidP="005C3D0B">
      <w:pPr>
        <w:keepNext/>
        <w:spacing w:line="360" w:lineRule="auto"/>
      </w:pPr>
    </w:p>
    <w:p w14:paraId="6E4CC657" w14:textId="5D4D9BB6" w:rsidR="005C3D0B" w:rsidRDefault="005C3D0B" w:rsidP="005C3D0B">
      <w:pPr>
        <w:keepNext/>
        <w:spacing w:line="360" w:lineRule="auto"/>
      </w:pPr>
    </w:p>
    <w:p w14:paraId="38EAA0C0" w14:textId="6D67946B" w:rsidR="005C3D0B" w:rsidRDefault="005C3D0B" w:rsidP="005C3D0B">
      <w:pPr>
        <w:keepNext/>
        <w:spacing w:line="360" w:lineRule="auto"/>
      </w:pPr>
    </w:p>
    <w:p w14:paraId="67E02A40" w14:textId="3119B60F" w:rsidR="003E76D8" w:rsidRPr="003E76D8" w:rsidRDefault="00B425EB" w:rsidP="005C3D0B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ED0916B" wp14:editId="297B3C44">
                <wp:simplePos x="0" y="0"/>
                <wp:positionH relativeFrom="page">
                  <wp:align>right</wp:align>
                </wp:positionH>
                <wp:positionV relativeFrom="paragraph">
                  <wp:posOffset>2870034</wp:posOffset>
                </wp:positionV>
                <wp:extent cx="4977517" cy="262393"/>
                <wp:effectExtent l="0" t="0" r="0" b="4445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7517" cy="262393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563F8B" w14:textId="7F84874D" w:rsidR="005C3D0B" w:rsidRPr="005742A9" w:rsidRDefault="005C3D0B" w:rsidP="005C3D0B">
                            <w:pPr>
                              <w:pStyle w:val="a9"/>
                              <w:rPr>
                                <w:noProof/>
                              </w:rPr>
                            </w:pPr>
                            <w:r>
                              <w:t>Завершающее занятие. Письм</w:t>
                            </w:r>
                            <w:r w:rsidR="00B425EB">
                              <w:t>о</w:t>
                            </w:r>
                            <w:r>
                              <w:t xml:space="preserve"> солдату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916B" id="Надпись 18" o:spid="_x0000_s1031" type="#_x0000_t202" style="position:absolute;margin-left:340.75pt;margin-top:226pt;width:391.95pt;height:20.65pt;z-index:-2516367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" stroked="f">
                <v:textbox inset="0,0,0,0">
                  <w:txbxContent>
                    <w:p w14:paraId="34563F8B" w14:textId="7F84874D" w:rsidR="005C3D0B" w:rsidRPr="005742A9" w:rsidRDefault="005C3D0B" w:rsidP="005C3D0B">
                      <w:pPr>
                        <w:pStyle w:val="a9"/>
                        <w:rPr>
                          <w:noProof/>
                        </w:rPr>
                      </w:pPr>
                      <w:r>
                        <w:t>Завершающее занятие. Письм</w:t>
                      </w:r>
                      <w:r w:rsidR="00B425EB">
                        <w:t>о</w:t>
                      </w:r>
                      <w:r>
                        <w:t xml:space="preserve"> солдату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3D0B">
        <w:rPr>
          <w:noProof/>
        </w:rPr>
        <w:drawing>
          <wp:anchor distT="0" distB="0" distL="114300" distR="114300" simplePos="0" relativeHeight="251676672" behindDoc="1" locked="0" layoutInCell="1" allowOverlap="1" wp14:anchorId="27457B7B" wp14:editId="744C2D44">
            <wp:simplePos x="0" y="0"/>
            <wp:positionH relativeFrom="margin">
              <wp:posOffset>3881120</wp:posOffset>
            </wp:positionH>
            <wp:positionV relativeFrom="paragraph">
              <wp:posOffset>1223645</wp:posOffset>
            </wp:positionV>
            <wp:extent cx="1799590" cy="1348740"/>
            <wp:effectExtent l="0" t="3175" r="6985" b="6985"/>
            <wp:wrapTight wrapText="bothSides">
              <wp:wrapPolygon edited="0">
                <wp:start x="21638" y="51"/>
                <wp:lineTo x="145" y="51"/>
                <wp:lineTo x="145" y="21407"/>
                <wp:lineTo x="21638" y="21407"/>
                <wp:lineTo x="21638" y="51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9959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D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04902546" wp14:editId="02521797">
            <wp:simplePos x="0" y="0"/>
            <wp:positionH relativeFrom="margin">
              <wp:posOffset>2139950</wp:posOffset>
            </wp:positionH>
            <wp:positionV relativeFrom="paragraph">
              <wp:posOffset>969065</wp:posOffset>
            </wp:positionV>
            <wp:extent cx="1286756" cy="1800000"/>
            <wp:effectExtent l="0" t="0" r="889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7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D0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C0BF600" wp14:editId="597CA9D8">
            <wp:simplePos x="0" y="0"/>
            <wp:positionH relativeFrom="margin">
              <wp:align>left</wp:align>
            </wp:positionH>
            <wp:positionV relativeFrom="paragraph">
              <wp:posOffset>927707</wp:posOffset>
            </wp:positionV>
            <wp:extent cx="1350645" cy="1799590"/>
            <wp:effectExtent l="0" t="0" r="190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D0B">
        <w:t xml:space="preserve"> </w:t>
      </w:r>
    </w:p>
    <w:sectPr w:rsidR="003E76D8" w:rsidRPr="003E76D8" w:rsidSect="009809FF">
      <w:footerReference w:type="default" r:id="rId1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47B95" w14:textId="77777777" w:rsidR="00D757D5" w:rsidRDefault="00D757D5" w:rsidP="003E76D8">
      <w:pPr>
        <w:spacing w:after="0" w:line="240" w:lineRule="auto"/>
      </w:pPr>
      <w:r>
        <w:separator/>
      </w:r>
    </w:p>
  </w:endnote>
  <w:endnote w:type="continuationSeparator" w:id="0">
    <w:p w14:paraId="3C4B1DAE" w14:textId="77777777" w:rsidR="00D757D5" w:rsidRDefault="00D757D5" w:rsidP="003E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5641194"/>
      <w:docPartObj>
        <w:docPartGallery w:val="Page Numbers (Bottom of Page)"/>
        <w:docPartUnique/>
      </w:docPartObj>
    </w:sdtPr>
    <w:sdtContent>
      <w:p w14:paraId="3C976761" w14:textId="3463CC2F" w:rsidR="003E76D8" w:rsidRDefault="003E76D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E0D1F" w14:textId="11C102E8" w:rsidR="003E76D8" w:rsidRDefault="003E76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DDF5" w14:textId="77777777" w:rsidR="00D757D5" w:rsidRDefault="00D757D5" w:rsidP="003E76D8">
      <w:pPr>
        <w:spacing w:after="0" w:line="240" w:lineRule="auto"/>
      </w:pPr>
      <w:r>
        <w:separator/>
      </w:r>
    </w:p>
  </w:footnote>
  <w:footnote w:type="continuationSeparator" w:id="0">
    <w:p w14:paraId="52D88193" w14:textId="77777777" w:rsidR="00D757D5" w:rsidRDefault="00D757D5" w:rsidP="003E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10BD8"/>
    <w:multiLevelType w:val="hybridMultilevel"/>
    <w:tmpl w:val="2548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458E"/>
    <w:multiLevelType w:val="hybridMultilevel"/>
    <w:tmpl w:val="154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2B"/>
    <w:rsid w:val="0009778B"/>
    <w:rsid w:val="002967E0"/>
    <w:rsid w:val="003E76D8"/>
    <w:rsid w:val="005C3D0B"/>
    <w:rsid w:val="0067172B"/>
    <w:rsid w:val="00674376"/>
    <w:rsid w:val="009809FF"/>
    <w:rsid w:val="00B425EB"/>
    <w:rsid w:val="00BC04DB"/>
    <w:rsid w:val="00D757D5"/>
    <w:rsid w:val="00DD4504"/>
    <w:rsid w:val="00E21951"/>
    <w:rsid w:val="00E23063"/>
    <w:rsid w:val="00E8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29DA"/>
  <w15:chartTrackingRefBased/>
  <w15:docId w15:val="{BA84042F-CEB5-4645-96E4-C94EF66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76"/>
    <w:pPr>
      <w:ind w:left="720"/>
      <w:contextualSpacing/>
    </w:pPr>
  </w:style>
  <w:style w:type="table" w:styleId="a4">
    <w:name w:val="Table Grid"/>
    <w:basedOn w:val="a1"/>
    <w:uiPriority w:val="39"/>
    <w:rsid w:val="00BC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76D8"/>
  </w:style>
  <w:style w:type="paragraph" w:styleId="a7">
    <w:name w:val="footer"/>
    <w:basedOn w:val="a"/>
    <w:link w:val="a8"/>
    <w:uiPriority w:val="99"/>
    <w:unhideWhenUsed/>
    <w:rsid w:val="003E7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76D8"/>
  </w:style>
  <w:style w:type="paragraph" w:styleId="a9">
    <w:name w:val="caption"/>
    <w:basedOn w:val="a"/>
    <w:next w:val="a"/>
    <w:uiPriority w:val="35"/>
    <w:unhideWhenUsed/>
    <w:qFormat/>
    <w:rsid w:val="009809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2023-02-22T19:53:00Z</dcterms:created>
  <dcterms:modified xsi:type="dcterms:W3CDTF">2023-02-22T21:27:00Z</dcterms:modified>
</cp:coreProperties>
</file>