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7B37" w14:textId="77777777" w:rsidR="00F26709" w:rsidRPr="004A0384" w:rsidRDefault="00F26709" w:rsidP="00F26709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Муниципальное бюджетное дошкольное образовательное учреждение</w:t>
      </w:r>
    </w:p>
    <w:p w14:paraId="1EF4A661" w14:textId="77777777" w:rsidR="00F26709" w:rsidRPr="004A0384" w:rsidRDefault="00F26709" w:rsidP="00F26709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 xml:space="preserve">Первомайского района г. </w:t>
      </w:r>
      <w:proofErr w:type="spellStart"/>
      <w:r w:rsidRPr="004A0384">
        <w:rPr>
          <w:sz w:val="28"/>
          <w:szCs w:val="28"/>
        </w:rPr>
        <w:t>Ростова</w:t>
      </w:r>
      <w:proofErr w:type="spellEnd"/>
      <w:r w:rsidRPr="004A0384">
        <w:rPr>
          <w:sz w:val="28"/>
          <w:szCs w:val="28"/>
        </w:rPr>
        <w:t>-на-Дону «детский сад № 246»</w:t>
      </w:r>
    </w:p>
    <w:p w14:paraId="2A9F8FF6" w14:textId="77777777" w:rsidR="00F26709" w:rsidRPr="004A0384" w:rsidRDefault="00F26709" w:rsidP="00F26709">
      <w:pPr>
        <w:rPr>
          <w:sz w:val="28"/>
          <w:szCs w:val="28"/>
        </w:rPr>
      </w:pPr>
    </w:p>
    <w:p w14:paraId="46629719" w14:textId="77777777" w:rsidR="00F26709" w:rsidRPr="004A0384" w:rsidRDefault="00F26709" w:rsidP="00F26709">
      <w:pPr>
        <w:rPr>
          <w:b/>
          <w:bCs/>
          <w:sz w:val="28"/>
          <w:szCs w:val="28"/>
        </w:rPr>
      </w:pPr>
    </w:p>
    <w:p w14:paraId="4F4B85E7" w14:textId="77777777" w:rsidR="00F26709" w:rsidRDefault="00F26709" w:rsidP="00F26709">
      <w:pPr>
        <w:rPr>
          <w:b/>
          <w:bCs/>
          <w:sz w:val="28"/>
          <w:szCs w:val="28"/>
        </w:rPr>
      </w:pPr>
    </w:p>
    <w:p w14:paraId="1F5CD75F" w14:textId="77777777" w:rsidR="00F26709" w:rsidRDefault="00F26709" w:rsidP="00F26709">
      <w:pPr>
        <w:rPr>
          <w:b/>
          <w:bCs/>
          <w:sz w:val="28"/>
          <w:szCs w:val="28"/>
        </w:rPr>
      </w:pPr>
    </w:p>
    <w:p w14:paraId="47BF12EE" w14:textId="77777777" w:rsidR="00F26709" w:rsidRDefault="00F26709" w:rsidP="00F26709">
      <w:pPr>
        <w:rPr>
          <w:b/>
          <w:bCs/>
          <w:sz w:val="28"/>
          <w:szCs w:val="28"/>
        </w:rPr>
      </w:pPr>
    </w:p>
    <w:p w14:paraId="08460FE1" w14:textId="77777777" w:rsidR="00F26709" w:rsidRDefault="00F26709" w:rsidP="00F26709">
      <w:pPr>
        <w:rPr>
          <w:b/>
          <w:bCs/>
          <w:sz w:val="28"/>
          <w:szCs w:val="28"/>
        </w:rPr>
      </w:pPr>
    </w:p>
    <w:p w14:paraId="02DBCEEF" w14:textId="77777777" w:rsidR="00F26709" w:rsidRDefault="00F26709" w:rsidP="00F26709">
      <w:pPr>
        <w:rPr>
          <w:b/>
          <w:bCs/>
          <w:sz w:val="28"/>
          <w:szCs w:val="28"/>
        </w:rPr>
      </w:pPr>
    </w:p>
    <w:p w14:paraId="459E5009" w14:textId="77777777" w:rsidR="00F26709" w:rsidRPr="004A0384" w:rsidRDefault="00F26709" w:rsidP="00F26709">
      <w:pPr>
        <w:rPr>
          <w:b/>
          <w:bCs/>
          <w:sz w:val="28"/>
          <w:szCs w:val="28"/>
        </w:rPr>
      </w:pPr>
    </w:p>
    <w:p w14:paraId="65713F5D" w14:textId="77777777" w:rsidR="00F26709" w:rsidRPr="004A0384" w:rsidRDefault="00F26709" w:rsidP="00F26709">
      <w:pPr>
        <w:rPr>
          <w:b/>
          <w:bCs/>
          <w:sz w:val="28"/>
          <w:szCs w:val="28"/>
        </w:rPr>
      </w:pPr>
    </w:p>
    <w:p w14:paraId="4498B850" w14:textId="77777777" w:rsidR="00F26709" w:rsidRDefault="00F26709" w:rsidP="00F26709">
      <w:pPr>
        <w:jc w:val="center"/>
        <w:rPr>
          <w:b/>
          <w:bCs/>
          <w:sz w:val="28"/>
          <w:szCs w:val="28"/>
        </w:rPr>
      </w:pPr>
      <w:r w:rsidRPr="004A0384">
        <w:rPr>
          <w:b/>
          <w:bCs/>
          <w:sz w:val="28"/>
          <w:szCs w:val="28"/>
        </w:rPr>
        <w:t>Тема проекта:</w:t>
      </w:r>
    </w:p>
    <w:p w14:paraId="31E3B3A0" w14:textId="77777777" w:rsidR="00F26709" w:rsidRPr="00BB7AB1" w:rsidRDefault="00F26709" w:rsidP="00F26709">
      <w:pPr>
        <w:jc w:val="center"/>
        <w:rPr>
          <w:b/>
          <w:bCs/>
          <w:sz w:val="28"/>
          <w:szCs w:val="28"/>
        </w:rPr>
      </w:pPr>
      <w:r w:rsidRPr="004A0384">
        <w:rPr>
          <w:b/>
          <w:bCs/>
          <w:sz w:val="28"/>
          <w:szCs w:val="28"/>
        </w:rPr>
        <w:t xml:space="preserve"> </w:t>
      </w:r>
      <w:r w:rsidRPr="00BB7AB1">
        <w:rPr>
          <w:b/>
          <w:bCs/>
          <w:sz w:val="28"/>
          <w:szCs w:val="28"/>
        </w:rPr>
        <w:t>Краткосрочный социально развлекательно-образовательный проект</w:t>
      </w:r>
    </w:p>
    <w:p w14:paraId="076EBD72" w14:textId="77777777" w:rsidR="00F26709" w:rsidRPr="00BB7AB1" w:rsidRDefault="00F26709" w:rsidP="00F26709">
      <w:pPr>
        <w:jc w:val="center"/>
        <w:rPr>
          <w:b/>
          <w:bCs/>
          <w:sz w:val="28"/>
          <w:szCs w:val="28"/>
        </w:rPr>
      </w:pPr>
      <w:r w:rsidRPr="00BB7AB1">
        <w:rPr>
          <w:b/>
          <w:bCs/>
          <w:sz w:val="28"/>
          <w:szCs w:val="28"/>
        </w:rPr>
        <w:t>«Поддержим наших Олимпийцев»</w:t>
      </w:r>
    </w:p>
    <w:p w14:paraId="3E667A5B" w14:textId="77777777" w:rsidR="00F26709" w:rsidRPr="004A0384" w:rsidRDefault="00F26709" w:rsidP="00F26709">
      <w:pPr>
        <w:jc w:val="center"/>
        <w:rPr>
          <w:b/>
          <w:bCs/>
          <w:sz w:val="28"/>
          <w:szCs w:val="28"/>
        </w:rPr>
      </w:pPr>
    </w:p>
    <w:p w14:paraId="7C70DAE2" w14:textId="77777777" w:rsidR="00F26709" w:rsidRPr="004A0384" w:rsidRDefault="00F26709" w:rsidP="00F26709">
      <w:pPr>
        <w:jc w:val="center"/>
        <w:rPr>
          <w:b/>
          <w:bCs/>
          <w:sz w:val="28"/>
          <w:szCs w:val="28"/>
        </w:rPr>
      </w:pPr>
    </w:p>
    <w:p w14:paraId="108A0A8A" w14:textId="77777777" w:rsidR="00F26709" w:rsidRDefault="00F26709" w:rsidP="00F26709">
      <w:pPr>
        <w:jc w:val="center"/>
        <w:rPr>
          <w:b/>
          <w:bCs/>
          <w:sz w:val="28"/>
          <w:szCs w:val="28"/>
        </w:rPr>
      </w:pPr>
    </w:p>
    <w:p w14:paraId="1AC2FC1E" w14:textId="77777777" w:rsidR="00F26709" w:rsidRDefault="00F26709" w:rsidP="00F26709">
      <w:pPr>
        <w:jc w:val="center"/>
        <w:rPr>
          <w:b/>
          <w:bCs/>
          <w:sz w:val="28"/>
          <w:szCs w:val="28"/>
        </w:rPr>
      </w:pPr>
    </w:p>
    <w:p w14:paraId="454ED647" w14:textId="77777777" w:rsidR="00F26709" w:rsidRDefault="00F26709" w:rsidP="00F26709">
      <w:pPr>
        <w:jc w:val="center"/>
        <w:rPr>
          <w:b/>
          <w:bCs/>
          <w:sz w:val="28"/>
          <w:szCs w:val="28"/>
        </w:rPr>
      </w:pPr>
    </w:p>
    <w:p w14:paraId="7C7F314A" w14:textId="77777777" w:rsidR="00F26709" w:rsidRDefault="00F26709" w:rsidP="00F26709">
      <w:pPr>
        <w:jc w:val="center"/>
        <w:rPr>
          <w:b/>
          <w:bCs/>
          <w:sz w:val="28"/>
          <w:szCs w:val="28"/>
        </w:rPr>
      </w:pPr>
    </w:p>
    <w:p w14:paraId="3692D95F" w14:textId="77777777" w:rsidR="00F26709" w:rsidRDefault="00F26709" w:rsidP="00F26709">
      <w:pPr>
        <w:jc w:val="center"/>
        <w:rPr>
          <w:b/>
          <w:bCs/>
          <w:sz w:val="28"/>
          <w:szCs w:val="28"/>
        </w:rPr>
      </w:pPr>
    </w:p>
    <w:p w14:paraId="3AA9E429" w14:textId="77777777" w:rsidR="00F26709" w:rsidRPr="004A0384" w:rsidRDefault="00F26709" w:rsidP="00F26709">
      <w:pPr>
        <w:jc w:val="center"/>
        <w:rPr>
          <w:b/>
          <w:bCs/>
          <w:sz w:val="28"/>
          <w:szCs w:val="28"/>
        </w:rPr>
      </w:pPr>
    </w:p>
    <w:p w14:paraId="22A2B9C9" w14:textId="77777777" w:rsidR="00F26709" w:rsidRPr="004A0384" w:rsidRDefault="00F26709" w:rsidP="00F26709">
      <w:pPr>
        <w:jc w:val="right"/>
        <w:rPr>
          <w:sz w:val="28"/>
          <w:szCs w:val="28"/>
        </w:rPr>
      </w:pPr>
      <w:r w:rsidRPr="004A0384">
        <w:rPr>
          <w:sz w:val="28"/>
          <w:szCs w:val="28"/>
        </w:rPr>
        <w:t xml:space="preserve">Воспитатель: </w:t>
      </w:r>
      <w:proofErr w:type="spellStart"/>
      <w:r w:rsidRPr="004A0384">
        <w:rPr>
          <w:sz w:val="28"/>
          <w:szCs w:val="28"/>
        </w:rPr>
        <w:t>Наметышева</w:t>
      </w:r>
      <w:proofErr w:type="spellEnd"/>
      <w:r w:rsidRPr="004A0384">
        <w:rPr>
          <w:sz w:val="28"/>
          <w:szCs w:val="28"/>
        </w:rPr>
        <w:t xml:space="preserve"> И. В.</w:t>
      </w:r>
    </w:p>
    <w:p w14:paraId="57BE1308" w14:textId="77777777" w:rsidR="00F26709" w:rsidRPr="004A0384" w:rsidRDefault="00F26709" w:rsidP="00F26709">
      <w:pPr>
        <w:jc w:val="right"/>
        <w:rPr>
          <w:sz w:val="28"/>
          <w:szCs w:val="28"/>
        </w:rPr>
      </w:pPr>
    </w:p>
    <w:p w14:paraId="31ED10E5" w14:textId="77777777" w:rsidR="00F26709" w:rsidRDefault="00F26709" w:rsidP="00F26709">
      <w:pPr>
        <w:jc w:val="right"/>
        <w:rPr>
          <w:sz w:val="28"/>
          <w:szCs w:val="28"/>
        </w:rPr>
      </w:pPr>
    </w:p>
    <w:p w14:paraId="6EADE5C0" w14:textId="77777777" w:rsidR="00F26709" w:rsidRDefault="00F26709" w:rsidP="00F26709">
      <w:pPr>
        <w:jc w:val="right"/>
        <w:rPr>
          <w:sz w:val="28"/>
          <w:szCs w:val="28"/>
        </w:rPr>
      </w:pPr>
    </w:p>
    <w:p w14:paraId="2053D84F" w14:textId="77777777" w:rsidR="00F26709" w:rsidRPr="004A0384" w:rsidRDefault="00F26709" w:rsidP="00F26709">
      <w:pPr>
        <w:jc w:val="right"/>
        <w:rPr>
          <w:sz w:val="28"/>
          <w:szCs w:val="28"/>
        </w:rPr>
      </w:pPr>
    </w:p>
    <w:p w14:paraId="4B9E155B" w14:textId="77777777" w:rsidR="00F26709" w:rsidRPr="004A0384" w:rsidRDefault="00F26709" w:rsidP="00F26709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14:paraId="2E2D626B" w14:textId="77777777" w:rsidR="00F26709" w:rsidRDefault="00F26709"/>
    <w:p w14:paraId="7649C998" w14:textId="23B33CBA" w:rsidR="00B8032A" w:rsidRDefault="00FF04AA" w:rsidP="00F26709">
      <w:pPr>
        <w:jc w:val="center"/>
      </w:pPr>
      <w:r>
        <w:t>Краткосрочный социально развлекательно-образовательный проект</w:t>
      </w:r>
    </w:p>
    <w:p w14:paraId="0C92D806" w14:textId="4A5B0071" w:rsidR="00FF04AA" w:rsidRDefault="00FF04AA" w:rsidP="00F26709">
      <w:pPr>
        <w:jc w:val="center"/>
      </w:pPr>
      <w:r>
        <w:t>«Поддержим наших Олимпийцев»</w:t>
      </w:r>
    </w:p>
    <w:p w14:paraId="202CD182" w14:textId="7DA5B243" w:rsidR="00FF04AA" w:rsidRDefault="00FF04AA"/>
    <w:p w14:paraId="58B4B690" w14:textId="16452FF5" w:rsidR="00FF04AA" w:rsidRDefault="00FF04AA">
      <w:r w:rsidRPr="00F26709">
        <w:rPr>
          <w:b/>
          <w:bCs/>
        </w:rPr>
        <w:t>Актуальность проекта</w:t>
      </w:r>
      <w:r>
        <w:t>: в этом году проходит зимняя Олимпиада в китайском городе Пекин и нашим олимпийцам приходится особенно не легко, сказываются и коронавирусные ограничения, и геополитическая обстановка и в это время им особенно нужна поддержка всех россиян, а особенно детей. В свою очередь необходимо приобщить детей к этому мировому событию, рассказать о культуре олимпиады в целом, о спортивных играх и достижениях, рассказать о том, как важно поддерживать спортсменов, а также приобщить детей к спорту, привить эту любовь с молодых ногтей, и кто знает, возможно в нашей группе растет будущий олимпийский чемпион!</w:t>
      </w:r>
    </w:p>
    <w:p w14:paraId="7626E20F" w14:textId="118A63BD" w:rsidR="00FF04AA" w:rsidRDefault="00FF04AA">
      <w:r w:rsidRPr="00F26709">
        <w:rPr>
          <w:b/>
          <w:bCs/>
        </w:rPr>
        <w:t>Проблема проекта:</w:t>
      </w:r>
      <w:r>
        <w:t xml:space="preserve"> зачем «болеть» за олимпийцев?</w:t>
      </w:r>
    </w:p>
    <w:p w14:paraId="7461E4A5" w14:textId="439893B1" w:rsidR="00FF04AA" w:rsidRPr="00F26709" w:rsidRDefault="00FF04AA">
      <w:pPr>
        <w:rPr>
          <w:b/>
          <w:bCs/>
        </w:rPr>
      </w:pPr>
      <w:r w:rsidRPr="00F26709">
        <w:rPr>
          <w:b/>
          <w:bCs/>
        </w:rPr>
        <w:t xml:space="preserve">Задача проекта: </w:t>
      </w:r>
    </w:p>
    <w:p w14:paraId="6652731C" w14:textId="296F0051" w:rsidR="00F12C13" w:rsidRDefault="00FF04AA" w:rsidP="00F12C13">
      <w:pPr>
        <w:pStyle w:val="a3"/>
        <w:numPr>
          <w:ilvl w:val="0"/>
          <w:numId w:val="1"/>
        </w:numPr>
      </w:pPr>
      <w:r>
        <w:t>и поста</w:t>
      </w:r>
      <w:r w:rsidR="00F12C13">
        <w:t>раться вызвать у детей чувство гордости за свою страну</w:t>
      </w:r>
      <w:r w:rsidR="00F12C13" w:rsidRPr="00F12C13">
        <w:t xml:space="preserve"> </w:t>
      </w:r>
    </w:p>
    <w:p w14:paraId="24157249" w14:textId="561A286D" w:rsidR="00F12C13" w:rsidRDefault="00F12C13" w:rsidP="00F12C13">
      <w:pPr>
        <w:pStyle w:val="a3"/>
        <w:numPr>
          <w:ilvl w:val="0"/>
          <w:numId w:val="1"/>
        </w:numPr>
      </w:pPr>
      <w:r>
        <w:t>Обсудить тему поддержки и болельщиков</w:t>
      </w:r>
      <w:r>
        <w:t>, обсудить с детьми как мы можем поддержать наших спортсменов и исходя из ответов попытаться таким образом выразить поддержку.</w:t>
      </w:r>
    </w:p>
    <w:p w14:paraId="1F332886" w14:textId="0508E01D" w:rsidR="00F12C13" w:rsidRDefault="00F12C13" w:rsidP="00F12C13">
      <w:pPr>
        <w:pStyle w:val="a3"/>
        <w:numPr>
          <w:ilvl w:val="0"/>
          <w:numId w:val="1"/>
        </w:numPr>
      </w:pPr>
      <w:r>
        <w:t>Провести спортивные игры с детьми, чтобы вызвать чувство солидарности со спортсменами</w:t>
      </w:r>
    </w:p>
    <w:p w14:paraId="408A638B" w14:textId="1E85F2D4" w:rsidR="00F12C13" w:rsidRDefault="00F12C13" w:rsidP="00F12C13"/>
    <w:p w14:paraId="49E89E06" w14:textId="02303E35" w:rsidR="00F12C13" w:rsidRDefault="00F12C13" w:rsidP="00F12C13">
      <w:r w:rsidRPr="00F26709">
        <w:rPr>
          <w:b/>
          <w:bCs/>
        </w:rPr>
        <w:t>1 этап проекта</w:t>
      </w:r>
      <w:r>
        <w:t xml:space="preserve">: </w:t>
      </w:r>
      <w:r w:rsidRPr="00F26709">
        <w:rPr>
          <w:b/>
          <w:bCs/>
        </w:rPr>
        <w:t>«Подготовительный».</w:t>
      </w:r>
      <w:r>
        <w:t xml:space="preserve"> Собрать всю необходимую информацию и материал:</w:t>
      </w:r>
    </w:p>
    <w:p w14:paraId="23A4B6FB" w14:textId="65D9CEB7" w:rsidR="00F12C13" w:rsidRDefault="00F12C13" w:rsidP="00F12C13">
      <w:r>
        <w:t>об истории олимпийских игр;</w:t>
      </w:r>
    </w:p>
    <w:p w14:paraId="13C17647" w14:textId="6FDC3232" w:rsidR="00F12C13" w:rsidRDefault="00F12C13" w:rsidP="00F12C13">
      <w:r>
        <w:t>об истории олимпийских побед России на зимних олимпиадах;</w:t>
      </w:r>
    </w:p>
    <w:p w14:paraId="1DAE5477" w14:textId="6D7EA1B2" w:rsidR="00F12C13" w:rsidRDefault="00F12C13" w:rsidP="00F12C13">
      <w:r>
        <w:t>о знаменитых чемпионах России на зимних олимпиадах;</w:t>
      </w:r>
    </w:p>
    <w:p w14:paraId="170F177C" w14:textId="492D26C0" w:rsidR="00F12C13" w:rsidRDefault="00F12C13" w:rsidP="00F12C13">
      <w:r>
        <w:t>о болельщиках</w:t>
      </w:r>
    </w:p>
    <w:p w14:paraId="64346BF0" w14:textId="3B2478CC" w:rsidR="00F12C13" w:rsidRDefault="00F12C13" w:rsidP="00F12C13">
      <w:r>
        <w:t>Провести беседу с детьми на тему: «Кто такие болельщики и зачем поддерживать олимпийцев»</w:t>
      </w:r>
    </w:p>
    <w:p w14:paraId="013B0693" w14:textId="114323AE" w:rsidR="00F12C13" w:rsidRDefault="00F12C13" w:rsidP="00F12C13">
      <w:r>
        <w:t>Задать детям проблему «Как мы можем поддержать наших олимпийцев?»</w:t>
      </w:r>
    </w:p>
    <w:p w14:paraId="5939CA4F" w14:textId="57BC821B" w:rsidR="00F12C13" w:rsidRPr="00F26709" w:rsidRDefault="00F12C13" w:rsidP="00F12C13">
      <w:pPr>
        <w:rPr>
          <w:b/>
          <w:bCs/>
        </w:rPr>
      </w:pPr>
      <w:r w:rsidRPr="00F26709">
        <w:rPr>
          <w:b/>
          <w:bCs/>
        </w:rPr>
        <w:t xml:space="preserve">2 этап проекта: реализация </w:t>
      </w:r>
    </w:p>
    <w:p w14:paraId="75D832FA" w14:textId="502337A0" w:rsidR="00F12C13" w:rsidRDefault="00F12C13" w:rsidP="00F12C13">
      <w:r>
        <w:t xml:space="preserve">На первом этапе проекта мы собрали </w:t>
      </w:r>
      <w:proofErr w:type="gramStart"/>
      <w:r>
        <w:t>наиболее популярные детские ответы</w:t>
      </w:r>
      <w:proofErr w:type="gramEnd"/>
      <w:r>
        <w:t xml:space="preserve"> </w:t>
      </w:r>
      <w:r w:rsidR="004A7D64">
        <w:t xml:space="preserve">и дети путем голосования решили, что они поддержат олимпийцев рисунками и фотографиями того как они тоже занимаются спортом. </w:t>
      </w:r>
    </w:p>
    <w:p w14:paraId="7219D10F" w14:textId="1F29A1F8" w:rsidR="004A7D64" w:rsidRDefault="004A7D64" w:rsidP="00F12C13">
      <w:r>
        <w:t xml:space="preserve">Провели </w:t>
      </w:r>
      <w:proofErr w:type="gramStart"/>
      <w:r>
        <w:t>работу с родителями</w:t>
      </w:r>
      <w:proofErr w:type="gramEnd"/>
      <w:r>
        <w:t xml:space="preserve"> и дети нарисовали совместные плакаты в поддержку спортсменов</w:t>
      </w:r>
    </w:p>
    <w:p w14:paraId="4CC0EBF6" w14:textId="54AAC8F7" w:rsidR="004A7D64" w:rsidRDefault="004A7D64" w:rsidP="00F12C13">
      <w:r w:rsidRPr="00F26709">
        <w:rPr>
          <w:b/>
          <w:bCs/>
        </w:rPr>
        <w:t>3 этап: «заключительный»</w:t>
      </w:r>
      <w:r>
        <w:t xml:space="preserve"> Спортивный праздник</w:t>
      </w:r>
    </w:p>
    <w:p w14:paraId="2AF6A0B4" w14:textId="0F65D80B" w:rsidR="00FF04AA" w:rsidRDefault="00FF04AA"/>
    <w:p w14:paraId="511DD48B" w14:textId="4B929C30" w:rsidR="004A7D64" w:rsidRDefault="004A7D64">
      <w:r>
        <w:rPr>
          <w:noProof/>
        </w:rPr>
        <w:lastRenderedPageBreak/>
        <w:drawing>
          <wp:inline distT="0" distB="0" distL="0" distR="0" wp14:anchorId="1FB000AD" wp14:editId="3E16AE69">
            <wp:extent cx="1350832" cy="1800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BC5A8D" wp14:editId="16AD7383">
            <wp:extent cx="1350832" cy="180000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4CC0D5" wp14:editId="48601FA8">
            <wp:extent cx="1350832" cy="18000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880553" wp14:editId="50BE274A">
            <wp:extent cx="1350832" cy="180000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476BA" wp14:editId="397E4ADD">
            <wp:extent cx="1350832" cy="18000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0C2653" wp14:editId="2FCBE57E">
            <wp:extent cx="1349530" cy="18000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3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F9ACB1" wp14:editId="6C7C0945">
            <wp:extent cx="1350832" cy="18000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C98C71" wp14:editId="1A22C87C">
            <wp:extent cx="1349530" cy="18000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3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02B"/>
    <w:multiLevelType w:val="hybridMultilevel"/>
    <w:tmpl w:val="AC8C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AA"/>
    <w:rsid w:val="004A7D64"/>
    <w:rsid w:val="00B8032A"/>
    <w:rsid w:val="00F12C13"/>
    <w:rsid w:val="00F26709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9A66"/>
  <w15:chartTrackingRefBased/>
  <w15:docId w15:val="{D4EDEA74-03F3-4E88-9C29-BBCEB412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2022-02-20T09:25:00Z</cp:lastPrinted>
  <dcterms:created xsi:type="dcterms:W3CDTF">2022-02-20T08:48:00Z</dcterms:created>
  <dcterms:modified xsi:type="dcterms:W3CDTF">2022-02-20T09:28:00Z</dcterms:modified>
</cp:coreProperties>
</file>