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7AE" w:rsidRPr="00A81984" w:rsidRDefault="005F17AE" w:rsidP="005F17AE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45"/>
          <w:lang w:eastAsia="ru-RU"/>
        </w:rPr>
      </w:pPr>
      <w:r w:rsidRPr="00A81984">
        <w:rPr>
          <w:rFonts w:ascii="Arial" w:eastAsia="Times New Roman" w:hAnsi="Arial" w:cs="Arial"/>
          <w:color w:val="000000" w:themeColor="text1"/>
          <w:kern w:val="36"/>
          <w:sz w:val="28"/>
          <w:szCs w:val="45"/>
          <w:lang w:eastAsia="ru-RU"/>
        </w:rPr>
        <w:t>Муниципальное дошкольное образовательное учреждение детский сад № 246 г. Ростова-на-Дону</w:t>
      </w:r>
    </w:p>
    <w:p w:rsidR="005F17AE" w:rsidRDefault="005F17AE" w:rsidP="005F17AE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5F17AE" w:rsidRDefault="005F17AE" w:rsidP="005F17AE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5F17AE" w:rsidRDefault="005F17AE" w:rsidP="005F17AE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45"/>
          <w:szCs w:val="45"/>
          <w:lang w:eastAsia="ru-RU"/>
        </w:rPr>
      </w:pPr>
    </w:p>
    <w:p w:rsidR="00A81984" w:rsidRDefault="00A81984" w:rsidP="005F17AE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45"/>
          <w:szCs w:val="45"/>
          <w:lang w:eastAsia="ru-RU"/>
        </w:rPr>
      </w:pPr>
      <w:bookmarkStart w:id="0" w:name="_GoBack"/>
      <w:bookmarkEnd w:id="0"/>
    </w:p>
    <w:p w:rsidR="00A81984" w:rsidRPr="005F17AE" w:rsidRDefault="00A81984" w:rsidP="005F17AE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45"/>
          <w:szCs w:val="45"/>
          <w:lang w:eastAsia="ru-RU"/>
        </w:rPr>
      </w:pPr>
    </w:p>
    <w:p w:rsidR="005F17AE" w:rsidRDefault="005F17AE" w:rsidP="005F17AE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45"/>
          <w:szCs w:val="45"/>
          <w:lang w:eastAsia="ru-RU"/>
        </w:rPr>
        <w:t>Краткосрочный образовательный п</w:t>
      </w:r>
      <w:r w:rsidRPr="005F17AE">
        <w:rPr>
          <w:rFonts w:ascii="Arial" w:eastAsia="Times New Roman" w:hAnsi="Arial" w:cs="Arial"/>
          <w:color w:val="000000" w:themeColor="text1"/>
          <w:kern w:val="36"/>
          <w:sz w:val="45"/>
          <w:szCs w:val="45"/>
          <w:lang w:eastAsia="ru-RU"/>
        </w:rPr>
        <w:t>роект «День кошек»</w:t>
      </w:r>
    </w:p>
    <w:p w:rsidR="005F17AE" w:rsidRDefault="005F17AE" w:rsidP="005F17AE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45"/>
          <w:szCs w:val="45"/>
          <w:lang w:eastAsia="ru-RU"/>
        </w:rPr>
      </w:pPr>
    </w:p>
    <w:p w:rsidR="005F17AE" w:rsidRDefault="005F17AE" w:rsidP="005F17AE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45"/>
          <w:szCs w:val="45"/>
          <w:lang w:eastAsia="ru-RU"/>
        </w:rPr>
      </w:pPr>
    </w:p>
    <w:p w:rsidR="005F17AE" w:rsidRDefault="005F17AE" w:rsidP="005F17AE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45"/>
          <w:szCs w:val="45"/>
          <w:lang w:eastAsia="ru-RU"/>
        </w:rPr>
      </w:pPr>
    </w:p>
    <w:p w:rsidR="005F17AE" w:rsidRPr="005F17AE" w:rsidRDefault="005F17AE" w:rsidP="005F17AE">
      <w:pPr>
        <w:shd w:val="clear" w:color="auto" w:fill="FFFFFF"/>
        <w:spacing w:before="150" w:after="450" w:line="288" w:lineRule="atLeast"/>
        <w:jc w:val="right"/>
        <w:outlineLvl w:val="0"/>
        <w:rPr>
          <w:rFonts w:ascii="Arial" w:eastAsia="Times New Roman" w:hAnsi="Arial" w:cs="Arial"/>
          <w:color w:val="000000" w:themeColor="text1"/>
          <w:kern w:val="36"/>
          <w:sz w:val="32"/>
          <w:szCs w:val="45"/>
          <w:lang w:eastAsia="ru-RU"/>
        </w:rPr>
      </w:pPr>
      <w:proofErr w:type="spellStart"/>
      <w:r w:rsidRPr="005F17AE">
        <w:rPr>
          <w:rFonts w:ascii="Arial" w:eastAsia="Times New Roman" w:hAnsi="Arial" w:cs="Arial"/>
          <w:color w:val="000000" w:themeColor="text1"/>
          <w:kern w:val="36"/>
          <w:sz w:val="32"/>
          <w:szCs w:val="45"/>
          <w:lang w:eastAsia="ru-RU"/>
        </w:rPr>
        <w:t>Наметышева</w:t>
      </w:r>
      <w:proofErr w:type="spellEnd"/>
      <w:r w:rsidRPr="005F17AE">
        <w:rPr>
          <w:rFonts w:ascii="Arial" w:eastAsia="Times New Roman" w:hAnsi="Arial" w:cs="Arial"/>
          <w:color w:val="000000" w:themeColor="text1"/>
          <w:kern w:val="36"/>
          <w:sz w:val="32"/>
          <w:szCs w:val="45"/>
          <w:lang w:eastAsia="ru-RU"/>
        </w:rPr>
        <w:t xml:space="preserve"> И.В.</w:t>
      </w:r>
    </w:p>
    <w:p w:rsidR="005F17AE" w:rsidRPr="005F17AE" w:rsidRDefault="005F17AE" w:rsidP="00A81984">
      <w:pP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br w:type="page"/>
      </w:r>
    </w:p>
    <w:p w:rsidR="005F17AE" w:rsidRPr="005F17AE" w:rsidRDefault="005F17AE" w:rsidP="005F17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A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Проект </w:t>
      </w:r>
      <w:r w:rsidRPr="005F17A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5F17A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День кошек</w:t>
      </w:r>
      <w:r w:rsidRPr="005F17A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F17AE" w:rsidRPr="005F17AE" w:rsidRDefault="005F17AE" w:rsidP="005F17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Тип </w:t>
      </w:r>
      <w:r w:rsidRPr="005F17A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познавательно-творческий.</w:t>
      </w:r>
    </w:p>
    <w:p w:rsidR="005F17AE" w:rsidRPr="005F17AE" w:rsidRDefault="005F17AE" w:rsidP="005F17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Продолжительность </w:t>
      </w:r>
      <w:r w:rsidRPr="005F17A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краткосрочный </w:t>
      </w:r>
      <w:r w:rsidRPr="005F17A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(1 </w:t>
      </w:r>
      <w:r w:rsidRPr="005F17A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день</w:t>
      </w:r>
      <w:r w:rsidRPr="005F17A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F17AE" w:rsidRPr="005F17AE" w:rsidRDefault="005F17AE" w:rsidP="005F17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Сроки проведения </w:t>
      </w:r>
      <w:r w:rsidRPr="005F17A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="00A8198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 01.03.2020</w:t>
      </w:r>
    </w:p>
    <w:p w:rsidR="005F17AE" w:rsidRPr="005F17AE" w:rsidRDefault="005F17AE" w:rsidP="005F17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A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Возрастная группа</w:t>
      </w: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="00A8198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средняя </w:t>
      </w:r>
    </w:p>
    <w:p w:rsidR="005F17AE" w:rsidRPr="005F17AE" w:rsidRDefault="005F17AE" w:rsidP="005F17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Участники </w:t>
      </w:r>
      <w:r w:rsidRPr="005F17A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="00A8198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воспитатель, дети</w:t>
      </w: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F17AE" w:rsidRPr="005F17AE" w:rsidRDefault="005F17AE" w:rsidP="005F17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Продукт </w:t>
      </w:r>
      <w:r w:rsidRPr="005F17A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="00A8198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рисунки кошек</w:t>
      </w:r>
    </w:p>
    <w:p w:rsidR="00A81984" w:rsidRDefault="00A81984" w:rsidP="005F17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F17AE" w:rsidRPr="005F17AE" w:rsidRDefault="005F17AE" w:rsidP="005F17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Актуальность </w:t>
      </w:r>
      <w:r w:rsidRPr="005F17A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1 марта – это не только первый </w:t>
      </w:r>
      <w:r w:rsidRPr="005F17A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 весны</w:t>
      </w: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и всемирный </w:t>
      </w:r>
      <w:r w:rsidRPr="005F17A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 кошек</w:t>
      </w: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Продолжая формировать традиции группы, мы решили вместе отметить этот </w:t>
      </w:r>
      <w:r w:rsidRPr="005F17A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</w:t>
      </w: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F17AE" w:rsidRPr="005F17AE" w:rsidRDefault="005F17AE" w:rsidP="005F17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 </w:t>
      </w:r>
      <w:r w:rsidRPr="005F17A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расширить представления детей о домашних животных – кошках, воспитать чувства сопереживания ко всему живому.</w:t>
      </w:r>
    </w:p>
    <w:p w:rsidR="005F17AE" w:rsidRPr="005F17AE" w:rsidRDefault="005F17AE" w:rsidP="005F17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A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F17AE" w:rsidRPr="005F17AE" w:rsidRDefault="005F17AE" w:rsidP="00A81984">
      <w:pPr>
        <w:spacing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Формировать знания детей о домашних животных, в частности о кошках;</w:t>
      </w:r>
    </w:p>
    <w:p w:rsidR="005F17AE" w:rsidRPr="005F17AE" w:rsidRDefault="005F17AE" w:rsidP="00A81984">
      <w:pPr>
        <w:spacing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Расширить словарный запас;</w:t>
      </w:r>
    </w:p>
    <w:p w:rsidR="005F17AE" w:rsidRPr="005F17AE" w:rsidRDefault="005F17AE" w:rsidP="00A81984">
      <w:pPr>
        <w:spacing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Развивать творческие способности, воображение, фантазию;</w:t>
      </w:r>
    </w:p>
    <w:p w:rsidR="005F17AE" w:rsidRPr="005F17AE" w:rsidRDefault="005F17AE" w:rsidP="00A81984">
      <w:pPr>
        <w:spacing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Развивать чувство доброты, сопереживания к братьям нашим меньшим;</w:t>
      </w:r>
    </w:p>
    <w:p w:rsidR="005F17AE" w:rsidRPr="005F17AE" w:rsidRDefault="005F17AE" w:rsidP="00A81984">
      <w:pPr>
        <w:spacing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Способствовать созданию положительных эмоций.</w:t>
      </w:r>
    </w:p>
    <w:p w:rsidR="005F17AE" w:rsidRPr="005F17AE" w:rsidRDefault="005F17AE" w:rsidP="00A819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Этапы реализации </w:t>
      </w:r>
      <w:r w:rsidRPr="005F17A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F17AE" w:rsidRPr="005F17AE" w:rsidRDefault="005F17AE" w:rsidP="00A81984">
      <w:pPr>
        <w:spacing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I. Подготовительный этап</w:t>
      </w:r>
    </w:p>
    <w:p w:rsidR="005F17AE" w:rsidRPr="005F17AE" w:rsidRDefault="005F17AE" w:rsidP="00A819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A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Воспитатели</w:t>
      </w: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F17AE" w:rsidRPr="005F17AE" w:rsidRDefault="005F17AE" w:rsidP="00A81984">
      <w:pPr>
        <w:spacing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Подобрать методическую и художественную литературу по данной теме.</w:t>
      </w:r>
    </w:p>
    <w:p w:rsidR="005F17AE" w:rsidRPr="005F17AE" w:rsidRDefault="005F17AE" w:rsidP="00A81984">
      <w:pPr>
        <w:spacing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Подобрать соответствующий иллюстративный материал.</w:t>
      </w:r>
    </w:p>
    <w:p w:rsidR="005F17AE" w:rsidRPr="005F17AE" w:rsidRDefault="005F17AE" w:rsidP="00A81984">
      <w:pPr>
        <w:spacing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Подобрать подвижные и дидактические игры.</w:t>
      </w:r>
    </w:p>
    <w:p w:rsidR="005F17AE" w:rsidRPr="005F17AE" w:rsidRDefault="005F17AE" w:rsidP="00A81984">
      <w:pPr>
        <w:spacing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Составить перспективный план мероприятий.</w:t>
      </w:r>
    </w:p>
    <w:p w:rsidR="005F17AE" w:rsidRPr="005F17AE" w:rsidRDefault="00A81984" w:rsidP="00A819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</w:t>
      </w:r>
      <w:r w:rsidR="005F17AE"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Подбор музыкального ряда про </w:t>
      </w:r>
      <w:r w:rsidR="005F17AE" w:rsidRPr="005F17A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кошек</w:t>
      </w:r>
      <w:r w:rsidR="005F17AE"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81984" w:rsidRDefault="00A81984" w:rsidP="005F17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5F17AE" w:rsidRPr="005F17AE" w:rsidRDefault="005F17AE" w:rsidP="005F17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II.</w:t>
      </w:r>
      <w:r w:rsidRPr="005F17A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Основной</w:t>
      </w:r>
      <w:proofErr w:type="spellEnd"/>
      <w:r w:rsidRPr="005F17A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этап</w:t>
      </w: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F17AE" w:rsidRPr="005F17AE" w:rsidRDefault="005F17AE" w:rsidP="005F17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A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Мероприятия по работе с детьми</w:t>
      </w: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F17AE" w:rsidRPr="005F17AE" w:rsidRDefault="005F17AE" w:rsidP="005F17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Беседы.</w:t>
      </w:r>
    </w:p>
    <w:p w:rsidR="005F17AE" w:rsidRPr="005F17AE" w:rsidRDefault="005F17AE" w:rsidP="005F17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</w:t>
      </w:r>
      <w:r w:rsidRPr="005F17A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Чтение художественной литературы</w:t>
      </w: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Н. Носов "Кто сказал мяу", "Кошкин дом"</w:t>
      </w:r>
    </w:p>
    <w:p w:rsidR="005F17AE" w:rsidRPr="005F17AE" w:rsidRDefault="005F17AE" w:rsidP="005F17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Рассматривание сюжетных картины </w:t>
      </w:r>
      <w:r w:rsidR="00A8198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«Кошка в дом – радость в нем</w:t>
      </w:r>
      <w:r w:rsidRPr="005F17A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F17AE" w:rsidRPr="005F17AE" w:rsidRDefault="005F17AE" w:rsidP="005F17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</w:t>
      </w:r>
      <w:r w:rsidRPr="005F17A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Дидактические игры</w:t>
      </w: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"Кто где живет?", "где чей домик?", "Животное домашнее или дикое?" "Угадай, кто спрятался?" "Угадай, что изменилось?"</w:t>
      </w:r>
    </w:p>
    <w:p w:rsidR="005F17AE" w:rsidRPr="005F17AE" w:rsidRDefault="005F17AE" w:rsidP="005F17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Гимнастика </w:t>
      </w:r>
      <w:r w:rsidRPr="005F17A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(с элементами </w:t>
      </w:r>
      <w:proofErr w:type="spellStart"/>
      <w:r w:rsidRPr="005F17A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психогимнастики</w:t>
      </w:r>
      <w:proofErr w:type="spellEnd"/>
      <w:r w:rsidRPr="005F17A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5F17AE" w:rsidRPr="005F17AE" w:rsidRDefault="005F17AE" w:rsidP="005F17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A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повысить психофизическую активность, настроение.</w:t>
      </w:r>
    </w:p>
    <w:p w:rsidR="005F17AE" w:rsidRPr="005F17AE" w:rsidRDefault="005F17AE" w:rsidP="005F17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изображают </w:t>
      </w:r>
      <w:r w:rsidRPr="005F17A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кошек</w:t>
      </w: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их повадки, поведение, как они потягиваются, играют и т. д. </w:t>
      </w:r>
      <w:proofErr w:type="gramStart"/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Педагог</w:t>
      </w:r>
      <w:proofErr w:type="gramEnd"/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обращает внимание на мимику, пантомимику, напряжение и расслабление мышц тела.</w:t>
      </w:r>
    </w:p>
    <w:p w:rsidR="005F17AE" w:rsidRPr="005F17AE" w:rsidRDefault="005F17AE" w:rsidP="005F17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Пальчиковая игра "Кошка"</w:t>
      </w:r>
    </w:p>
    <w:p w:rsidR="005F17AE" w:rsidRPr="005F17AE" w:rsidRDefault="005F17AE" w:rsidP="005F17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A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развить мелкую моторику пальцев рук, речь.</w:t>
      </w:r>
    </w:p>
    <w:p w:rsidR="005F17AE" w:rsidRPr="005F17AE" w:rsidRDefault="005F17AE" w:rsidP="00A819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Кошка</w:t>
      </w:r>
    </w:p>
    <w:p w:rsidR="005F17AE" w:rsidRPr="005F17AE" w:rsidRDefault="005F17AE" w:rsidP="00A819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окошко распахнулось.</w:t>
      </w:r>
    </w:p>
    <w:p w:rsidR="005F17AE" w:rsidRPr="005F17AE" w:rsidRDefault="005F17AE" w:rsidP="00A819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Вышла кошка на карниз.</w:t>
      </w:r>
    </w:p>
    <w:p w:rsidR="005F17AE" w:rsidRPr="005F17AE" w:rsidRDefault="005F17AE" w:rsidP="00A819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Посмотрела кошка вправо,</w:t>
      </w:r>
    </w:p>
    <w:p w:rsidR="005F17AE" w:rsidRPr="005F17AE" w:rsidRDefault="005F17AE" w:rsidP="00A819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Посмотрела кошка вниз,</w:t>
      </w:r>
    </w:p>
    <w:p w:rsidR="005F17AE" w:rsidRPr="005F17AE" w:rsidRDefault="005F17AE" w:rsidP="00A819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Кошка влево повернула,</w:t>
      </w:r>
    </w:p>
    <w:p w:rsidR="005F17AE" w:rsidRPr="005F17AE" w:rsidRDefault="005F17AE" w:rsidP="00A819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Проводила взглядом мух,</w:t>
      </w:r>
    </w:p>
    <w:p w:rsidR="005F17AE" w:rsidRPr="005F17AE" w:rsidRDefault="005F17AE" w:rsidP="00A819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Потянулась, улыбнулась,</w:t>
      </w:r>
    </w:p>
    <w:p w:rsidR="005F17AE" w:rsidRPr="005F17AE" w:rsidRDefault="005F17AE" w:rsidP="00A819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уселась на карниз.</w:t>
      </w:r>
    </w:p>
    <w:p w:rsidR="005F17AE" w:rsidRPr="005F17AE" w:rsidRDefault="005F17AE" w:rsidP="005F17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Прогулка-наблюдение за кошкой. Какие у нее повадки? как она себя ведет? Какая она, какая у нее шерсть? Какая от нее польза человеку?</w:t>
      </w:r>
    </w:p>
    <w:p w:rsidR="005F17AE" w:rsidRPr="005F17AE" w:rsidRDefault="005F17AE" w:rsidP="005F17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A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развивать наблюдательность детей, воспитывать бережное отношение и любовь к животным.</w:t>
      </w:r>
    </w:p>
    <w:p w:rsidR="005F17AE" w:rsidRPr="005F17AE" w:rsidRDefault="005F17AE" w:rsidP="005F17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</w:t>
      </w:r>
      <w:r w:rsidRPr="005F17A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Подвижные игры</w:t>
      </w: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а)"Хвостики".</w:t>
      </w:r>
    </w:p>
    <w:p w:rsidR="005F17AE" w:rsidRPr="005F17AE" w:rsidRDefault="005F17AE" w:rsidP="005F17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A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развитие двигательной активности, быстрой реакции детей</w:t>
      </w:r>
    </w:p>
    <w:p w:rsidR="005F17AE" w:rsidRPr="005F17AE" w:rsidRDefault="005F17AE" w:rsidP="005F17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Б) "Кошки-мышки".</w:t>
      </w:r>
    </w:p>
    <w:p w:rsidR="005F17AE" w:rsidRPr="005F17AE" w:rsidRDefault="005F17AE" w:rsidP="005F17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A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развитие двигательной активности детей, умение слышать и действовать по команде воспитателя, умение бегать, не наталкиваясь на препятствия.</w:t>
      </w:r>
    </w:p>
    <w:p w:rsidR="005F17AE" w:rsidRPr="005F17AE" w:rsidRDefault="005F17AE" w:rsidP="005F17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Просмотр видео презентация о кошках с использованием ноутбука.</w:t>
      </w:r>
    </w:p>
    <w:p w:rsidR="005F17AE" w:rsidRPr="005F17AE" w:rsidRDefault="005F17AE" w:rsidP="005F17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Предложить детям раскраски с изображениями </w:t>
      </w:r>
      <w:r w:rsidRPr="005F17A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кошек из разных сказок </w:t>
      </w:r>
      <w:r w:rsidRPr="005F17A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(Кот в сапогах, Котофей Иванович и т. д.)</w:t>
      </w:r>
    </w:p>
    <w:p w:rsidR="005F17AE" w:rsidRPr="005F17AE" w:rsidRDefault="005F17AE" w:rsidP="005F17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Кошачья дискотека. Предложить детям потанцевать под песни про </w:t>
      </w:r>
      <w:r w:rsidRPr="005F17A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кошек </w:t>
      </w:r>
      <w:r w:rsidRPr="005F17A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(песня из м/ф "Кот Леопольд", "Черный кот" и т. д.)</w:t>
      </w: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F17AE" w:rsidRPr="005F17AE" w:rsidRDefault="005F17AE" w:rsidP="005F17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</w:t>
      </w:r>
      <w:r w:rsidRPr="005F17A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Художественная деятельность</w:t>
      </w:r>
      <w:r w:rsidR="00A8198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рисование кошки.</w:t>
      </w:r>
    </w:p>
    <w:p w:rsidR="005F17AE" w:rsidRPr="005F17AE" w:rsidRDefault="005F17AE" w:rsidP="005F17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III. Заключительный</w:t>
      </w:r>
    </w:p>
    <w:p w:rsidR="005F17AE" w:rsidRPr="005F17AE" w:rsidRDefault="005F17AE" w:rsidP="005F17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Создание мини-выставки </w:t>
      </w:r>
      <w:r w:rsidRPr="005F17A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«Котики-милашки»</w:t>
      </w:r>
      <w:r w:rsidRPr="005F17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F17AE" w:rsidRPr="005F17AE" w:rsidRDefault="005F17AE" w:rsidP="005F17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35AFC" w:rsidRPr="005F17AE" w:rsidRDefault="00935AFC" w:rsidP="005F17AE"/>
    <w:sectPr w:rsidR="00935AFC" w:rsidRPr="005F1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E"/>
    <w:rsid w:val="005F17AE"/>
    <w:rsid w:val="00935AFC"/>
    <w:rsid w:val="00A8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8C81"/>
  <w15:chartTrackingRefBased/>
  <w15:docId w15:val="{0DE41B4D-867B-4669-AB00-67EB2ED1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17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7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F1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F1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17A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81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1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cp:lastPrinted>2020-03-09T18:16:00Z</cp:lastPrinted>
  <dcterms:created xsi:type="dcterms:W3CDTF">2020-03-09T17:53:00Z</dcterms:created>
  <dcterms:modified xsi:type="dcterms:W3CDTF">2020-03-09T18:23:00Z</dcterms:modified>
</cp:coreProperties>
</file>