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EDE29" w14:textId="77777777" w:rsidR="00A178A3" w:rsidRPr="00496E26" w:rsidRDefault="00A178A3" w:rsidP="00A178A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96E26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</w:t>
      </w:r>
    </w:p>
    <w:p w14:paraId="296DC40E" w14:textId="77777777" w:rsidR="00A178A3" w:rsidRPr="00496E26" w:rsidRDefault="00A178A3" w:rsidP="00A178A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96E26">
        <w:rPr>
          <w:rFonts w:ascii="Times New Roman" w:hAnsi="Times New Roman" w:cs="Times New Roman"/>
          <w:sz w:val="24"/>
          <w:szCs w:val="24"/>
        </w:rPr>
        <w:t>Первомайского района г. Ростова-на-Дону «детский сад № 246»</w:t>
      </w:r>
    </w:p>
    <w:p w14:paraId="73071BE8" w14:textId="77777777" w:rsidR="003D7F47" w:rsidRPr="00496E26" w:rsidRDefault="003D7F47" w:rsidP="003D7F4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2C696C7" w14:textId="77777777" w:rsidR="003D7F47" w:rsidRPr="00496E26" w:rsidRDefault="003D7F47" w:rsidP="003D7F4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793481A" w14:textId="77777777" w:rsidR="003D7F47" w:rsidRPr="00496E26" w:rsidRDefault="003D7F47" w:rsidP="003D7F4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841F85D" w14:textId="77777777" w:rsidR="00A178A3" w:rsidRPr="00496E26" w:rsidRDefault="00A178A3" w:rsidP="003D7F4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5E20FB5" w14:textId="77777777" w:rsidR="00A178A3" w:rsidRPr="00496E26" w:rsidRDefault="00A178A3" w:rsidP="003D7F4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C81596A" w14:textId="77777777" w:rsidR="00A178A3" w:rsidRPr="00496E26" w:rsidRDefault="00A178A3" w:rsidP="003D7F4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94FF600" w14:textId="77777777" w:rsidR="00A178A3" w:rsidRPr="00496E26" w:rsidRDefault="00A178A3" w:rsidP="003D7F4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B9D2434" w14:textId="77777777" w:rsidR="00A178A3" w:rsidRPr="00496E26" w:rsidRDefault="00A178A3" w:rsidP="003D7F4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682E6A9" w14:textId="77777777" w:rsidR="003D7F47" w:rsidRPr="00496E26" w:rsidRDefault="003D7F47" w:rsidP="003D7F4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6D7C053" w14:textId="77777777" w:rsidR="0046411B" w:rsidRPr="00496E26" w:rsidRDefault="0046411B" w:rsidP="003D7F47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96E26">
        <w:rPr>
          <w:rFonts w:ascii="Times New Roman" w:hAnsi="Times New Roman" w:cs="Times New Roman"/>
          <w:b/>
          <w:sz w:val="32"/>
          <w:szCs w:val="28"/>
        </w:rPr>
        <w:t>Однодневный</w:t>
      </w:r>
    </w:p>
    <w:p w14:paraId="4DFA35AD" w14:textId="77777777" w:rsidR="003259BC" w:rsidRPr="00496E26" w:rsidRDefault="001C0951" w:rsidP="00A178A3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развлекательный</w:t>
      </w:r>
      <w:r w:rsidR="0046411B" w:rsidRPr="00496E26">
        <w:rPr>
          <w:rFonts w:ascii="Times New Roman" w:hAnsi="Times New Roman" w:cs="Times New Roman"/>
          <w:b/>
          <w:sz w:val="32"/>
          <w:szCs w:val="28"/>
        </w:rPr>
        <w:t xml:space="preserve"> проект</w:t>
      </w:r>
    </w:p>
    <w:p w14:paraId="12E9FBB4" w14:textId="77777777" w:rsidR="0046411B" w:rsidRPr="00496E26" w:rsidRDefault="0046411B" w:rsidP="003D7F47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496E26">
        <w:rPr>
          <w:rFonts w:ascii="Times New Roman" w:hAnsi="Times New Roman" w:cs="Times New Roman"/>
          <w:b/>
          <w:sz w:val="32"/>
          <w:szCs w:val="28"/>
        </w:rPr>
        <w:t xml:space="preserve">«День </w:t>
      </w:r>
      <w:r w:rsidR="001C0951">
        <w:rPr>
          <w:rFonts w:ascii="Times New Roman" w:hAnsi="Times New Roman" w:cs="Times New Roman"/>
          <w:b/>
          <w:sz w:val="32"/>
          <w:szCs w:val="28"/>
        </w:rPr>
        <w:t>детского сада</w:t>
      </w:r>
      <w:r w:rsidRPr="00496E26">
        <w:rPr>
          <w:rFonts w:ascii="Times New Roman" w:hAnsi="Times New Roman" w:cs="Times New Roman"/>
          <w:b/>
          <w:sz w:val="32"/>
          <w:szCs w:val="28"/>
        </w:rPr>
        <w:t>»</w:t>
      </w:r>
    </w:p>
    <w:p w14:paraId="3569D14D" w14:textId="77777777" w:rsidR="0046411B" w:rsidRPr="00496E26" w:rsidRDefault="0046411B" w:rsidP="003D7F4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78F578E" w14:textId="77777777" w:rsidR="00A178A3" w:rsidRDefault="00A178A3" w:rsidP="003D7F47">
      <w:pPr>
        <w:jc w:val="center"/>
        <w:rPr>
          <w:sz w:val="28"/>
          <w:szCs w:val="28"/>
        </w:rPr>
      </w:pPr>
    </w:p>
    <w:p w14:paraId="111EC199" w14:textId="77777777" w:rsidR="00A178A3" w:rsidRDefault="00A178A3" w:rsidP="00A178A3">
      <w:pPr>
        <w:rPr>
          <w:sz w:val="28"/>
          <w:szCs w:val="28"/>
        </w:rPr>
      </w:pPr>
    </w:p>
    <w:p w14:paraId="63F5CA58" w14:textId="77777777" w:rsidR="00A178A3" w:rsidRDefault="00A178A3" w:rsidP="003D7F47">
      <w:pPr>
        <w:jc w:val="center"/>
        <w:rPr>
          <w:sz w:val="28"/>
          <w:szCs w:val="28"/>
        </w:rPr>
      </w:pPr>
    </w:p>
    <w:p w14:paraId="676081E9" w14:textId="77777777" w:rsidR="00A178A3" w:rsidRDefault="00A178A3" w:rsidP="003D7F47">
      <w:pPr>
        <w:jc w:val="center"/>
        <w:rPr>
          <w:sz w:val="28"/>
          <w:szCs w:val="28"/>
        </w:rPr>
      </w:pPr>
    </w:p>
    <w:p w14:paraId="7C64AFB7" w14:textId="77777777" w:rsidR="00A178A3" w:rsidRDefault="00A178A3" w:rsidP="003D7F47">
      <w:pPr>
        <w:jc w:val="center"/>
        <w:rPr>
          <w:sz w:val="28"/>
          <w:szCs w:val="28"/>
        </w:rPr>
      </w:pPr>
    </w:p>
    <w:p w14:paraId="3DB60B26" w14:textId="77777777" w:rsidR="00A178A3" w:rsidRDefault="00A178A3" w:rsidP="003D7F47">
      <w:pPr>
        <w:jc w:val="center"/>
        <w:rPr>
          <w:sz w:val="28"/>
          <w:szCs w:val="28"/>
        </w:rPr>
      </w:pPr>
    </w:p>
    <w:p w14:paraId="0BD67A76" w14:textId="77777777" w:rsidR="00A178A3" w:rsidRDefault="00A178A3" w:rsidP="003D7F47">
      <w:pPr>
        <w:jc w:val="center"/>
        <w:rPr>
          <w:sz w:val="28"/>
          <w:szCs w:val="28"/>
        </w:rPr>
      </w:pPr>
    </w:p>
    <w:p w14:paraId="3E24C98C" w14:textId="77777777" w:rsidR="00A178A3" w:rsidRDefault="00A178A3" w:rsidP="003D7F47">
      <w:pPr>
        <w:jc w:val="center"/>
        <w:rPr>
          <w:sz w:val="28"/>
          <w:szCs w:val="28"/>
        </w:rPr>
      </w:pPr>
    </w:p>
    <w:p w14:paraId="2454E10B" w14:textId="77777777" w:rsidR="00A178A3" w:rsidRDefault="00A178A3" w:rsidP="003D7F47">
      <w:pPr>
        <w:jc w:val="center"/>
        <w:rPr>
          <w:sz w:val="28"/>
          <w:szCs w:val="28"/>
        </w:rPr>
      </w:pPr>
    </w:p>
    <w:p w14:paraId="674A2D06" w14:textId="77777777" w:rsidR="00A178A3" w:rsidRPr="003D7F47" w:rsidRDefault="00A178A3" w:rsidP="003D7F47">
      <w:pPr>
        <w:jc w:val="center"/>
        <w:rPr>
          <w:sz w:val="28"/>
          <w:szCs w:val="28"/>
        </w:rPr>
      </w:pPr>
    </w:p>
    <w:p w14:paraId="23AE2AB4" w14:textId="77777777" w:rsidR="0046411B" w:rsidRPr="00496E26" w:rsidRDefault="00A178A3" w:rsidP="00A178A3">
      <w:pPr>
        <w:jc w:val="right"/>
        <w:rPr>
          <w:rFonts w:ascii="Times New Roman" w:hAnsi="Times New Roman" w:cs="Times New Roman"/>
          <w:sz w:val="28"/>
          <w:szCs w:val="28"/>
        </w:rPr>
      </w:pPr>
      <w:r w:rsidRPr="00496E26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 w:rsidRPr="00496E26">
        <w:rPr>
          <w:rFonts w:ascii="Times New Roman" w:hAnsi="Times New Roman" w:cs="Times New Roman"/>
          <w:sz w:val="28"/>
          <w:szCs w:val="28"/>
        </w:rPr>
        <w:t>Наметышева</w:t>
      </w:r>
      <w:proofErr w:type="spellEnd"/>
      <w:r w:rsidRPr="00496E26">
        <w:rPr>
          <w:rFonts w:ascii="Times New Roman" w:hAnsi="Times New Roman" w:cs="Times New Roman"/>
          <w:sz w:val="28"/>
          <w:szCs w:val="28"/>
        </w:rPr>
        <w:t xml:space="preserve"> И.В.</w:t>
      </w:r>
    </w:p>
    <w:p w14:paraId="6BA907F7" w14:textId="77777777" w:rsidR="0046411B" w:rsidRPr="003D7F47" w:rsidRDefault="0046411B" w:rsidP="003D7F47">
      <w:pPr>
        <w:jc w:val="center"/>
        <w:rPr>
          <w:sz w:val="28"/>
          <w:szCs w:val="28"/>
        </w:rPr>
      </w:pPr>
    </w:p>
    <w:p w14:paraId="4EA380FF" w14:textId="77777777" w:rsidR="0046411B" w:rsidRPr="003D7F47" w:rsidRDefault="0046411B" w:rsidP="00A178A3">
      <w:pPr>
        <w:rPr>
          <w:sz w:val="28"/>
          <w:szCs w:val="28"/>
        </w:rPr>
      </w:pPr>
    </w:p>
    <w:p w14:paraId="7198909F" w14:textId="77777777" w:rsidR="001C0951" w:rsidRDefault="001C0951" w:rsidP="00A178A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14:paraId="04F129BD" w14:textId="77777777" w:rsidR="0046411B" w:rsidRPr="00A178A3" w:rsidRDefault="0046411B" w:rsidP="00A178A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178A3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Цель</w:t>
      </w:r>
      <w:r w:rsidRPr="00A178A3">
        <w:rPr>
          <w:color w:val="111111"/>
          <w:sz w:val="28"/>
          <w:szCs w:val="28"/>
        </w:rPr>
        <w:t xml:space="preserve">: </w:t>
      </w:r>
      <w:r w:rsidR="001C0951">
        <w:rPr>
          <w:color w:val="111111"/>
          <w:sz w:val="28"/>
          <w:szCs w:val="28"/>
        </w:rPr>
        <w:t>Приобщить детей к ежегодной традиции детского сада.</w:t>
      </w:r>
    </w:p>
    <w:p w14:paraId="32DAE272" w14:textId="77777777" w:rsidR="00A178A3" w:rsidRPr="00A178A3" w:rsidRDefault="00A178A3" w:rsidP="00A178A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14:paraId="122DFE64" w14:textId="77777777" w:rsidR="0046411B" w:rsidRPr="00A178A3" w:rsidRDefault="0046411B" w:rsidP="00A178A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A178A3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A178A3">
        <w:rPr>
          <w:color w:val="111111"/>
          <w:sz w:val="28"/>
          <w:szCs w:val="28"/>
        </w:rPr>
        <w:t>:</w:t>
      </w:r>
    </w:p>
    <w:p w14:paraId="0985070B" w14:textId="77777777" w:rsidR="0046411B" w:rsidRPr="00A178A3" w:rsidRDefault="0046411B" w:rsidP="00A178A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178A3">
        <w:rPr>
          <w:color w:val="111111"/>
          <w:sz w:val="28"/>
          <w:szCs w:val="28"/>
        </w:rPr>
        <w:t>-</w:t>
      </w:r>
      <w:r w:rsidR="0035703C">
        <w:rPr>
          <w:color w:val="111111"/>
          <w:sz w:val="28"/>
          <w:szCs w:val="28"/>
        </w:rPr>
        <w:t xml:space="preserve"> показать детям традицию отмечать дни рождения учреждения</w:t>
      </w:r>
      <w:r w:rsidRPr="00A178A3">
        <w:rPr>
          <w:color w:val="111111"/>
          <w:sz w:val="28"/>
          <w:szCs w:val="28"/>
        </w:rPr>
        <w:t>;</w:t>
      </w:r>
    </w:p>
    <w:p w14:paraId="4F6BD3C3" w14:textId="77777777" w:rsidR="0046411B" w:rsidRPr="00A178A3" w:rsidRDefault="0046411B" w:rsidP="00A178A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178A3">
        <w:rPr>
          <w:color w:val="111111"/>
          <w:sz w:val="28"/>
          <w:szCs w:val="28"/>
        </w:rPr>
        <w:t xml:space="preserve">- </w:t>
      </w:r>
      <w:r w:rsidR="0035703C">
        <w:rPr>
          <w:color w:val="111111"/>
          <w:sz w:val="28"/>
          <w:szCs w:val="28"/>
        </w:rPr>
        <w:t>укрепить в детях причастность к общности детского сада;</w:t>
      </w:r>
    </w:p>
    <w:p w14:paraId="76A7C477" w14:textId="77777777" w:rsidR="0046411B" w:rsidRPr="00A178A3" w:rsidRDefault="0046411B" w:rsidP="00A178A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178A3">
        <w:rPr>
          <w:color w:val="111111"/>
          <w:sz w:val="28"/>
          <w:szCs w:val="28"/>
        </w:rPr>
        <w:t>- создать положительный эмоциональный настрой для самовыражения детей.</w:t>
      </w:r>
    </w:p>
    <w:p w14:paraId="1D290743" w14:textId="77777777" w:rsidR="0046411B" w:rsidRPr="00A178A3" w:rsidRDefault="0046411B" w:rsidP="00A178A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178A3">
        <w:rPr>
          <w:color w:val="111111"/>
          <w:sz w:val="28"/>
          <w:szCs w:val="28"/>
        </w:rPr>
        <w:t>Этапы проекта:</w:t>
      </w:r>
    </w:p>
    <w:p w14:paraId="4A085CE5" w14:textId="77777777" w:rsidR="0046411B" w:rsidRPr="00A178A3" w:rsidRDefault="0046411B" w:rsidP="00A178A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  <w:u w:val="single"/>
        </w:rPr>
      </w:pPr>
      <w:r w:rsidRPr="00A178A3">
        <w:rPr>
          <w:color w:val="111111"/>
          <w:sz w:val="28"/>
          <w:szCs w:val="28"/>
          <w:u w:val="single"/>
        </w:rPr>
        <w:t>Подготовительный:</w:t>
      </w:r>
    </w:p>
    <w:p w14:paraId="3DE0A8F0" w14:textId="77777777" w:rsidR="0035703C" w:rsidRDefault="003D7F47" w:rsidP="00A178A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A178A3">
        <w:rPr>
          <w:color w:val="111111"/>
          <w:sz w:val="28"/>
          <w:szCs w:val="28"/>
        </w:rPr>
        <w:t>1</w:t>
      </w:r>
      <w:r w:rsidR="0046411B" w:rsidRPr="00A178A3">
        <w:rPr>
          <w:color w:val="111111"/>
          <w:sz w:val="28"/>
          <w:szCs w:val="28"/>
        </w:rPr>
        <w:t xml:space="preserve">) </w:t>
      </w:r>
      <w:r w:rsidR="0035703C">
        <w:rPr>
          <w:color w:val="111111"/>
          <w:sz w:val="28"/>
          <w:szCs w:val="28"/>
        </w:rPr>
        <w:t>Провести с детьми беседу о днях рождениях, спросить кто может отмечать дни рождения, зачем отмечать дни рождения и как можно отмечать дни рождения.</w:t>
      </w:r>
    </w:p>
    <w:p w14:paraId="6EBDE0AB" w14:textId="77777777" w:rsidR="0046411B" w:rsidRDefault="0035703C" w:rsidP="0035703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2) Рассказать детям об истории детского сада. </w:t>
      </w:r>
    </w:p>
    <w:p w14:paraId="0560E607" w14:textId="77777777" w:rsidR="0035703C" w:rsidRPr="0035703C" w:rsidRDefault="0035703C" w:rsidP="0035703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3) Украсить зал и площадку детского сада.</w:t>
      </w:r>
    </w:p>
    <w:p w14:paraId="71654F37" w14:textId="77777777" w:rsidR="0046411B" w:rsidRPr="00A178A3" w:rsidRDefault="0046411B" w:rsidP="00A178A3">
      <w:pPr>
        <w:pStyle w:val="a3"/>
        <w:shd w:val="clear" w:color="auto" w:fill="FFFFFF"/>
        <w:spacing w:before="0" w:beforeAutospacing="0" w:after="0" w:afterAutospacing="0" w:line="285" w:lineRule="atLeast"/>
        <w:rPr>
          <w:color w:val="000000"/>
          <w:sz w:val="28"/>
          <w:szCs w:val="28"/>
        </w:rPr>
      </w:pPr>
    </w:p>
    <w:p w14:paraId="569CE56B" w14:textId="77777777" w:rsidR="0046411B" w:rsidRPr="00A178A3" w:rsidRDefault="0046411B" w:rsidP="00A178A3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  <w:u w:val="single"/>
        </w:rPr>
      </w:pPr>
      <w:r w:rsidRPr="00A178A3">
        <w:rPr>
          <w:color w:val="111111"/>
          <w:sz w:val="28"/>
          <w:szCs w:val="28"/>
          <w:u w:val="single"/>
        </w:rPr>
        <w:t>Основной:</w:t>
      </w:r>
    </w:p>
    <w:p w14:paraId="5C1A1E33" w14:textId="77777777" w:rsidR="00A178A3" w:rsidRDefault="00496E26" w:rsidP="00A178A3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</w:t>
      </w:r>
      <w:r w:rsidR="003D7F47" w:rsidRPr="00A178A3">
        <w:rPr>
          <w:color w:val="111111"/>
          <w:sz w:val="28"/>
          <w:szCs w:val="28"/>
        </w:rPr>
        <w:t xml:space="preserve">) </w:t>
      </w:r>
      <w:r w:rsidR="0035703C">
        <w:rPr>
          <w:color w:val="111111"/>
          <w:sz w:val="28"/>
          <w:szCs w:val="28"/>
        </w:rPr>
        <w:t>Провести мини-праздник, спев песню о дне рождении для детского сада</w:t>
      </w:r>
    </w:p>
    <w:p w14:paraId="71056CAE" w14:textId="77777777" w:rsidR="0035703C" w:rsidRPr="00A178A3" w:rsidRDefault="0035703C" w:rsidP="00A178A3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2) На площадке детского сада продолжить праздник с конкурсами для детей.</w:t>
      </w:r>
    </w:p>
    <w:p w14:paraId="78274D76" w14:textId="77777777" w:rsidR="00496E26" w:rsidRPr="00A178A3" w:rsidRDefault="00496E26" w:rsidP="00A178A3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</w:p>
    <w:p w14:paraId="16D3AA9F" w14:textId="77777777" w:rsidR="00A178A3" w:rsidRPr="00A178A3" w:rsidRDefault="00A178A3" w:rsidP="00A178A3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 w:rsidRPr="00A178A3">
        <w:rPr>
          <w:b/>
          <w:color w:val="111111"/>
          <w:sz w:val="28"/>
          <w:szCs w:val="28"/>
        </w:rPr>
        <w:t>Итоги проекта</w:t>
      </w:r>
      <w:r w:rsidRPr="00A178A3">
        <w:rPr>
          <w:color w:val="111111"/>
          <w:sz w:val="28"/>
          <w:szCs w:val="28"/>
        </w:rPr>
        <w:t xml:space="preserve">: фотографии </w:t>
      </w:r>
      <w:r w:rsidR="0035703C">
        <w:rPr>
          <w:color w:val="111111"/>
          <w:sz w:val="28"/>
          <w:szCs w:val="28"/>
        </w:rPr>
        <w:t xml:space="preserve">и видео </w:t>
      </w:r>
      <w:r w:rsidRPr="00A178A3">
        <w:rPr>
          <w:color w:val="111111"/>
          <w:sz w:val="28"/>
          <w:szCs w:val="28"/>
        </w:rPr>
        <w:t xml:space="preserve">с </w:t>
      </w:r>
      <w:r w:rsidR="0035703C">
        <w:rPr>
          <w:color w:val="111111"/>
          <w:sz w:val="28"/>
          <w:szCs w:val="28"/>
        </w:rPr>
        <w:t>дня рождения детского сада.</w:t>
      </w:r>
    </w:p>
    <w:p w14:paraId="514547E3" w14:textId="77777777" w:rsidR="0046411B" w:rsidRDefault="0046411B"/>
    <w:p w14:paraId="69E3BD28" w14:textId="1D408130" w:rsidR="00E352F2" w:rsidRDefault="00E352F2"/>
    <w:p w14:paraId="60DCA4BC" w14:textId="77777777" w:rsidR="00951B95" w:rsidRDefault="00951B95"/>
    <w:p w14:paraId="0BA8AE25" w14:textId="3BDBF767" w:rsidR="00951B95" w:rsidRDefault="00951B95"/>
    <w:sectPr w:rsidR="00951B95" w:rsidSect="00496E26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756F7" w14:textId="77777777" w:rsidR="00BE2E12" w:rsidRDefault="00BE2E12" w:rsidP="00496E26">
      <w:pPr>
        <w:spacing w:after="0" w:line="240" w:lineRule="auto"/>
      </w:pPr>
      <w:r>
        <w:separator/>
      </w:r>
    </w:p>
  </w:endnote>
  <w:endnote w:type="continuationSeparator" w:id="0">
    <w:p w14:paraId="5755701F" w14:textId="77777777" w:rsidR="00BE2E12" w:rsidRDefault="00BE2E12" w:rsidP="00496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07893594"/>
      <w:docPartObj>
        <w:docPartGallery w:val="Page Numbers (Bottom of Page)"/>
        <w:docPartUnique/>
      </w:docPartObj>
    </w:sdtPr>
    <w:sdtEndPr/>
    <w:sdtContent>
      <w:p w14:paraId="03731305" w14:textId="77777777" w:rsidR="00496E26" w:rsidRDefault="00496E2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5804">
          <w:rPr>
            <w:noProof/>
          </w:rPr>
          <w:t>3</w:t>
        </w:r>
        <w:r>
          <w:fldChar w:fldCharType="end"/>
        </w:r>
      </w:p>
    </w:sdtContent>
  </w:sdt>
  <w:p w14:paraId="70AD6155" w14:textId="77777777" w:rsidR="00496E26" w:rsidRDefault="00496E2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FAA1A" w14:textId="77777777" w:rsidR="00BE2E12" w:rsidRDefault="00BE2E12" w:rsidP="00496E26">
      <w:pPr>
        <w:spacing w:after="0" w:line="240" w:lineRule="auto"/>
      </w:pPr>
      <w:r>
        <w:separator/>
      </w:r>
    </w:p>
  </w:footnote>
  <w:footnote w:type="continuationSeparator" w:id="0">
    <w:p w14:paraId="24876B5A" w14:textId="77777777" w:rsidR="00BE2E12" w:rsidRDefault="00BE2E12" w:rsidP="00496E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32F06" w14:textId="77777777" w:rsidR="00496E26" w:rsidRDefault="00BE2E12">
    <w:pPr>
      <w:pStyle w:val="a5"/>
    </w:pPr>
    <w:sdt>
      <w:sdtPr>
        <w:id w:val="-1347090823"/>
        <w:docPartObj>
          <w:docPartGallery w:val="Page Numbers (Margins)"/>
          <w:docPartUnique/>
        </w:docPartObj>
      </w:sdtPr>
      <w:sdtEndPr/>
      <w:sdtContent/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11B"/>
    <w:rsid w:val="001C0951"/>
    <w:rsid w:val="002F0ACD"/>
    <w:rsid w:val="003259BC"/>
    <w:rsid w:val="0035703C"/>
    <w:rsid w:val="003D7F47"/>
    <w:rsid w:val="0046411B"/>
    <w:rsid w:val="00496E26"/>
    <w:rsid w:val="00532095"/>
    <w:rsid w:val="00746E6D"/>
    <w:rsid w:val="00951B95"/>
    <w:rsid w:val="00956E9B"/>
    <w:rsid w:val="00A178A3"/>
    <w:rsid w:val="00BE2E12"/>
    <w:rsid w:val="00D75804"/>
    <w:rsid w:val="00E3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1E479D"/>
  <w15:docId w15:val="{0EB8A401-67A2-4A4B-9D1D-81F1C0BE9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4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6411B"/>
    <w:rPr>
      <w:b/>
      <w:bCs/>
    </w:rPr>
  </w:style>
  <w:style w:type="paragraph" w:styleId="a5">
    <w:name w:val="header"/>
    <w:basedOn w:val="a"/>
    <w:link w:val="a6"/>
    <w:uiPriority w:val="99"/>
    <w:unhideWhenUsed/>
    <w:rsid w:val="00496E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96E26"/>
  </w:style>
  <w:style w:type="paragraph" w:styleId="a7">
    <w:name w:val="footer"/>
    <w:basedOn w:val="a"/>
    <w:link w:val="a8"/>
    <w:uiPriority w:val="99"/>
    <w:unhideWhenUsed/>
    <w:rsid w:val="00496E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96E26"/>
  </w:style>
  <w:style w:type="paragraph" w:styleId="a9">
    <w:name w:val="Balloon Text"/>
    <w:basedOn w:val="a"/>
    <w:link w:val="aa"/>
    <w:uiPriority w:val="99"/>
    <w:semiHidden/>
    <w:unhideWhenUsed/>
    <w:rsid w:val="00496E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96E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0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8CA6C-52DD-4F08-8BA8-F2DE9DCA7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cp:lastPrinted>2020-08-02T13:05:00Z</cp:lastPrinted>
  <dcterms:created xsi:type="dcterms:W3CDTF">2021-12-09T17:52:00Z</dcterms:created>
  <dcterms:modified xsi:type="dcterms:W3CDTF">2021-12-09T17:52:00Z</dcterms:modified>
</cp:coreProperties>
</file>